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3754B" w14:textId="626DC29D" w:rsidR="00160D52" w:rsidRDefault="00F10E6C" w:rsidP="00987E2F">
      <w:pPr>
        <w:rPr>
          <w:rFonts w:ascii="宋体" w:eastAsia="宋体" w:hAnsi="宋体"/>
          <w:sz w:val="30"/>
          <w:szCs w:val="30"/>
        </w:rPr>
      </w:pPr>
      <w:bookmarkStart w:id="0" w:name="_GoBack"/>
      <w:bookmarkEnd w:id="0"/>
      <w:r w:rsidRPr="00EC67F1">
        <w:rPr>
          <w:rFonts w:ascii="宋体" w:eastAsia="宋体" w:hAnsi="宋体" w:cs="宋体" w:hint="eastAsia"/>
          <w:color w:val="2A2A2A"/>
          <w:kern w:val="0"/>
          <w:sz w:val="30"/>
          <w:szCs w:val="30"/>
        </w:rPr>
        <w:t>附件</w:t>
      </w:r>
      <w:r w:rsidR="00987E2F" w:rsidRPr="00EC67F1">
        <w:rPr>
          <w:rFonts w:ascii="宋体" w:eastAsia="宋体" w:hAnsi="宋体" w:cs="宋体" w:hint="eastAsia"/>
          <w:color w:val="2A2A2A"/>
          <w:kern w:val="0"/>
          <w:sz w:val="30"/>
          <w:szCs w:val="30"/>
        </w:rPr>
        <w:t>一</w:t>
      </w:r>
      <w:r w:rsidRPr="00EC67F1">
        <w:rPr>
          <w:rFonts w:ascii="宋体" w:eastAsia="宋体" w:hAnsi="宋体" w:cs="宋体" w:hint="eastAsia"/>
          <w:color w:val="2A2A2A"/>
          <w:kern w:val="0"/>
          <w:sz w:val="30"/>
          <w:szCs w:val="30"/>
        </w:rPr>
        <w:t>：</w:t>
      </w:r>
      <w:r w:rsidRPr="00EC67F1">
        <w:rPr>
          <w:rFonts w:ascii="宋体" w:eastAsia="宋体" w:hAnsi="宋体" w:hint="eastAsia"/>
          <w:sz w:val="30"/>
          <w:szCs w:val="30"/>
        </w:rPr>
        <w:t>研究所</w:t>
      </w:r>
      <w:r w:rsidR="00B53130" w:rsidRPr="00EC67F1">
        <w:rPr>
          <w:rFonts w:ascii="宋体" w:eastAsia="宋体" w:hAnsi="宋体" w:hint="eastAsia"/>
          <w:sz w:val="30"/>
          <w:szCs w:val="30"/>
        </w:rPr>
        <w:t>设立</w:t>
      </w:r>
      <w:r w:rsidRPr="00EC67F1">
        <w:rPr>
          <w:rFonts w:ascii="宋体" w:eastAsia="宋体" w:hAnsi="宋体" w:hint="eastAsia"/>
          <w:sz w:val="30"/>
          <w:szCs w:val="30"/>
        </w:rPr>
        <w:t>申请表</w:t>
      </w:r>
    </w:p>
    <w:tbl>
      <w:tblPr>
        <w:tblW w:w="949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5"/>
        <w:gridCol w:w="470"/>
        <w:gridCol w:w="709"/>
        <w:gridCol w:w="211"/>
        <w:gridCol w:w="780"/>
        <w:gridCol w:w="284"/>
        <w:gridCol w:w="426"/>
        <w:gridCol w:w="850"/>
        <w:gridCol w:w="285"/>
        <w:gridCol w:w="189"/>
        <w:gridCol w:w="560"/>
        <w:gridCol w:w="289"/>
        <w:gridCol w:w="1321"/>
        <w:gridCol w:w="1345"/>
        <w:gridCol w:w="1371"/>
      </w:tblGrid>
      <w:tr w:rsidR="00EC67F1" w14:paraId="09FFE490" w14:textId="77777777" w:rsidTr="00440D1C">
        <w:trPr>
          <w:trHeight w:hRule="exact" w:val="535"/>
          <w:jc w:val="center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222DC1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团队概况</w:t>
            </w:r>
          </w:p>
        </w:tc>
        <w:tc>
          <w:tcPr>
            <w:tcW w:w="139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4229AA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研究所拟名</w:t>
            </w:r>
          </w:p>
        </w:tc>
        <w:tc>
          <w:tcPr>
            <w:tcW w:w="7700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74555F9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C67F1" w14:paraId="1B962A0D" w14:textId="77777777" w:rsidTr="00440D1C">
        <w:trPr>
          <w:trHeight w:hRule="exact" w:val="5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F01725" w14:textId="77777777" w:rsidR="00EC67F1" w:rsidRDefault="00EC67F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B4AE12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770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786DB41" w14:textId="77777777" w:rsidR="00EC67F1" w:rsidRDefault="00EC67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C67F1" w14:paraId="7B565038" w14:textId="77777777" w:rsidTr="00440D1C">
        <w:trPr>
          <w:trHeight w:hRule="exact" w:val="565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7FB9A" w14:textId="77777777" w:rsidR="00EC67F1" w:rsidRDefault="00EC67F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DC3CB3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1A5AC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0DA10F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E893BE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78AAF4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431EB1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FD5427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22C91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C48CB1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C67F1" w14:paraId="6FB47B82" w14:textId="77777777" w:rsidTr="00440D1C">
        <w:trPr>
          <w:trHeight w:hRule="exact" w:val="572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06017" w14:textId="77777777" w:rsidR="00EC67F1" w:rsidRDefault="00EC67F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333FC" w14:textId="77777777" w:rsidR="00EC67F1" w:rsidRDefault="00EC67F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E3E63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5C2EC3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7ABDAA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学位（授予单位）</w:t>
            </w:r>
          </w:p>
        </w:tc>
        <w:tc>
          <w:tcPr>
            <w:tcW w:w="21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CAFFE5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7C591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人才头衔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F30930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C67F1" w14:paraId="2BA8D757" w14:textId="77777777" w:rsidTr="00440D1C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F31AD7" w14:textId="77777777" w:rsidR="00EC67F1" w:rsidRDefault="00EC67F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9AA9B" w14:textId="77777777" w:rsidR="00EC67F1" w:rsidRDefault="00EC67F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2E9EE" w14:textId="50D70B6D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所在</w:t>
            </w:r>
            <w:r w:rsidR="0048210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二级单位</w:t>
            </w:r>
          </w:p>
        </w:tc>
        <w:tc>
          <w:tcPr>
            <w:tcW w:w="28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051F6A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92D1B7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08439C3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C67F1" w14:paraId="14126FA8" w14:textId="77777777" w:rsidTr="00440D1C">
        <w:trPr>
          <w:trHeight w:hRule="exact" w:val="550"/>
          <w:jc w:val="center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59F4DC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团</w:t>
            </w:r>
          </w:p>
          <w:p w14:paraId="21133DA4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队</w:t>
            </w:r>
          </w:p>
          <w:p w14:paraId="7A308C60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构</w:t>
            </w:r>
          </w:p>
          <w:p w14:paraId="338629E0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成</w:t>
            </w:r>
          </w:p>
          <w:p w14:paraId="3D01388A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情</w:t>
            </w:r>
          </w:p>
          <w:p w14:paraId="72E2C884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336D9D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总人数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0C4AD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高级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5F3DF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中级</w:t>
            </w:r>
          </w:p>
        </w:tc>
        <w:tc>
          <w:tcPr>
            <w:tcW w:w="13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97AE1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初级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BE929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博士后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C9CC4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博士生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3A6E0FF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硕士生</w:t>
            </w:r>
          </w:p>
        </w:tc>
      </w:tr>
      <w:tr w:rsidR="00EC67F1" w14:paraId="3E36C6E3" w14:textId="77777777" w:rsidTr="00EC67F1">
        <w:trPr>
          <w:trHeight w:hRule="exact" w:val="42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522B6B" w14:textId="77777777" w:rsidR="00EC67F1" w:rsidRDefault="00EC67F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55861DE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F4BC0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F9F73D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8ECDFB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80E275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7C9F43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0F69172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C67F1" w14:paraId="1128A926" w14:textId="77777777" w:rsidTr="00EC67F1">
        <w:trPr>
          <w:trHeight w:hRule="exact" w:val="63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78D1B3" w14:textId="77777777" w:rsidR="00EC67F1" w:rsidRDefault="00EC67F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1194B2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骨干教师基本情况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2543E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6B7CC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5EED1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479C5F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职称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6B730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EE7BA4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在团队中的作用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809F5D4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本人签名</w:t>
            </w:r>
          </w:p>
        </w:tc>
      </w:tr>
      <w:tr w:rsidR="00EC67F1" w14:paraId="584E0E29" w14:textId="77777777" w:rsidTr="00C9611F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EDE1A8" w14:textId="77777777" w:rsidR="00EC67F1" w:rsidRDefault="00EC67F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F6D57A" w14:textId="77777777" w:rsidR="00EC67F1" w:rsidRDefault="00EC67F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8954A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342E46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DFE69B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9EA478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187978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F8BD52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183CCA1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C67F1" w14:paraId="0173A1B6" w14:textId="77777777" w:rsidTr="00C9611F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821449" w14:textId="77777777" w:rsidR="00EC67F1" w:rsidRDefault="00EC67F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5102BF" w14:textId="77777777" w:rsidR="00EC67F1" w:rsidRDefault="00EC67F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32525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14A20F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99D3F9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65B11D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4889D3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DC558C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7CA92EF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C67F1" w14:paraId="24B7DF57" w14:textId="77777777" w:rsidTr="00C9611F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0F7026" w14:textId="77777777" w:rsidR="00EC67F1" w:rsidRDefault="00EC67F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4E4204" w14:textId="77777777" w:rsidR="00EC67F1" w:rsidRDefault="00EC67F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75B15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7E2758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B83853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55D4CA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D14757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AA951F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12788CC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C67F1" w14:paraId="3DFDBB70" w14:textId="77777777" w:rsidTr="00C9611F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FFCF4B" w14:textId="77777777" w:rsidR="00EC67F1" w:rsidRDefault="00EC67F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C03D0C" w14:textId="77777777" w:rsidR="00EC67F1" w:rsidRDefault="00EC67F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2D62B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0EFD2C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135AC0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8D4273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3B39A8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1F8985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8EB8297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C67F1" w14:paraId="6BF78857" w14:textId="77777777" w:rsidTr="00C9611F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0C96B2" w14:textId="77777777" w:rsidR="00EC67F1" w:rsidRDefault="00EC67F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FE10CA" w14:textId="77777777" w:rsidR="00EC67F1" w:rsidRDefault="00EC67F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70554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F4293A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DE7B61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2FDB87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05B915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9A622C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CB52274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C67F1" w14:paraId="4416A89D" w14:textId="77777777" w:rsidTr="00C9611F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366765" w14:textId="77777777" w:rsidR="00EC67F1" w:rsidRDefault="00EC67F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2955D9" w14:textId="77777777" w:rsidR="00EC67F1" w:rsidRDefault="00EC67F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F3C99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54A075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9C9167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8301A5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E2FFFD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838012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9D539C9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C67F1" w14:paraId="178E17A5" w14:textId="77777777" w:rsidTr="00C9611F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4F6BA6" w14:textId="77777777" w:rsidR="00EC67F1" w:rsidRDefault="00EC67F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E18643" w14:textId="77777777" w:rsidR="00EC67F1" w:rsidRDefault="00EC67F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892B5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50DF7A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9A2E3A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EC37EB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2A0BD7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14E5EF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FC5EFD1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C67F1" w14:paraId="29880FBE" w14:textId="77777777" w:rsidTr="00C9611F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2DCC04" w14:textId="77777777" w:rsidR="00EC67F1" w:rsidRDefault="00EC67F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F87C57" w14:textId="77777777" w:rsidR="00EC67F1" w:rsidRDefault="00EC67F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6C2A4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25C76D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605CC4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D39F92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9D921C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FB0F7E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08E2E03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C67F1" w14:paraId="0ED69C53" w14:textId="77777777" w:rsidTr="00C9611F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D0C004" w14:textId="77777777" w:rsidR="00EC67F1" w:rsidRDefault="00EC67F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634B0B" w14:textId="77777777" w:rsidR="00EC67F1" w:rsidRDefault="00EC67F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2CCEC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BC511A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802457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FF0BE7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785EC7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D8EB88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BD0A854" w14:textId="77777777" w:rsidR="00EC67F1" w:rsidRDefault="00EC6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C67F1" w14:paraId="4BF54AF9" w14:textId="77777777" w:rsidTr="00440D1C">
        <w:trPr>
          <w:trHeight w:val="2957"/>
          <w:jc w:val="center"/>
        </w:trPr>
        <w:tc>
          <w:tcPr>
            <w:tcW w:w="4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7CEBA" w14:textId="77777777" w:rsidR="00EC67F1" w:rsidRDefault="00EC67F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研究方向概况</w:t>
            </w:r>
          </w:p>
        </w:tc>
        <w:tc>
          <w:tcPr>
            <w:tcW w:w="909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E5AC99D" w14:textId="77777777" w:rsidR="00EC67F1" w:rsidRDefault="00EC67F1" w:rsidP="00440D1C">
            <w:pPr>
              <w:pStyle w:val="ae"/>
              <w:spacing w:line="300" w:lineRule="auto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EC67F1" w14:paraId="5D410A5D" w14:textId="77777777" w:rsidTr="00C9611F">
        <w:trPr>
          <w:trHeight w:val="4233"/>
          <w:jc w:val="center"/>
        </w:trPr>
        <w:tc>
          <w:tcPr>
            <w:tcW w:w="4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B951B" w14:textId="77777777" w:rsidR="00EC67F1" w:rsidRDefault="00EC67F1" w:rsidP="00C9611F">
            <w:pPr>
              <w:widowControl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1F4549F" w14:textId="0243D897" w:rsidR="00EC67F1" w:rsidRDefault="00EC67F1" w:rsidP="00C9611F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承诺书</w:t>
            </w:r>
          </w:p>
        </w:tc>
        <w:tc>
          <w:tcPr>
            <w:tcW w:w="909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355F2829" w14:textId="36701178" w:rsidR="00EC67F1" w:rsidRDefault="00EC67F1">
            <w:pPr>
              <w:pStyle w:val="ae"/>
              <w:spacing w:line="300" w:lineRule="auto"/>
              <w:ind w:firstLine="435"/>
              <w:rPr>
                <w:rFonts w:ascii="Times New Roman" w:eastAsia="仿宋_GB2312" w:hAnsi="Times New Roman" w:cs="Times New Roman"/>
                <w:szCs w:val="24"/>
              </w:rPr>
            </w:pPr>
          </w:p>
          <w:p w14:paraId="2ACDD8B8" w14:textId="35FFCF2E" w:rsidR="00974133" w:rsidRDefault="00974133">
            <w:pPr>
              <w:pStyle w:val="ae"/>
              <w:spacing w:line="300" w:lineRule="auto"/>
              <w:ind w:firstLine="435"/>
              <w:rPr>
                <w:rFonts w:ascii="Times New Roman" w:eastAsia="仿宋_GB2312" w:hAnsi="Times New Roman" w:cs="Times New Roman"/>
                <w:szCs w:val="24"/>
              </w:rPr>
            </w:pPr>
          </w:p>
          <w:p w14:paraId="1E9482EA" w14:textId="77777777" w:rsidR="00EC67F1" w:rsidRDefault="00EC67F1">
            <w:pPr>
              <w:pStyle w:val="ae"/>
              <w:spacing w:line="300" w:lineRule="auto"/>
              <w:ind w:firstLine="435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本人保证坚持正确的政治方向、价值取向和研究导向，合理合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Cs w:val="24"/>
              </w:rPr>
              <w:t>规</w:t>
            </w:r>
            <w:proofErr w:type="gramEnd"/>
            <w:r>
              <w:rPr>
                <w:rFonts w:ascii="Times New Roman" w:eastAsia="仿宋_GB2312" w:hAnsi="Times New Roman" w:cs="Times New Roman" w:hint="eastAsia"/>
                <w:szCs w:val="24"/>
              </w:rPr>
              <w:t>使用数据，遵守北京建筑大学关于科研项目管理的各项规定，如有违反，本人将承担相关责任。</w:t>
            </w:r>
          </w:p>
          <w:p w14:paraId="426F1291" w14:textId="0326E6D2" w:rsidR="00EC67F1" w:rsidRDefault="00EC67F1">
            <w:pPr>
              <w:pStyle w:val="ae"/>
              <w:wordWrap w:val="0"/>
              <w:spacing w:line="300" w:lineRule="auto"/>
              <w:ind w:firstLine="435"/>
              <w:jc w:val="right"/>
              <w:rPr>
                <w:rFonts w:ascii="Times New Roman" w:eastAsia="仿宋_GB2312" w:hAnsi="Times New Roman" w:cs="Times New Roman"/>
                <w:szCs w:val="24"/>
              </w:rPr>
            </w:pPr>
          </w:p>
          <w:p w14:paraId="5DCA56C8" w14:textId="77777777" w:rsidR="00974133" w:rsidRDefault="00974133" w:rsidP="00974133">
            <w:pPr>
              <w:pStyle w:val="ae"/>
              <w:spacing w:line="300" w:lineRule="auto"/>
              <w:ind w:firstLine="435"/>
              <w:jc w:val="right"/>
              <w:rPr>
                <w:rFonts w:ascii="Times New Roman" w:eastAsia="仿宋_GB2312" w:hAnsi="Times New Roman" w:cs="Times New Roman"/>
                <w:szCs w:val="24"/>
              </w:rPr>
            </w:pPr>
          </w:p>
          <w:p w14:paraId="3A280A0F" w14:textId="77777777" w:rsidR="00EC67F1" w:rsidRDefault="00EC67F1" w:rsidP="00C9611F">
            <w:pPr>
              <w:pStyle w:val="ae"/>
              <w:wordWrap w:val="0"/>
              <w:spacing w:line="300" w:lineRule="auto"/>
              <w:ind w:right="480" w:firstLine="435"/>
              <w:jc w:val="right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申请者（签章）：</w:t>
            </w:r>
            <w:r>
              <w:rPr>
                <w:rFonts w:ascii="Times New Roman" w:eastAsia="仿宋_GB2312" w:hAnsi="Times New Roman" w:cs="Times New Roman"/>
                <w:szCs w:val="24"/>
              </w:rPr>
              <w:t xml:space="preserve">        </w:t>
            </w:r>
          </w:p>
          <w:p w14:paraId="2D16C2EF" w14:textId="5946043E" w:rsidR="00EC67F1" w:rsidRDefault="00EC67F1">
            <w:pPr>
              <w:pStyle w:val="ae"/>
              <w:wordWrap w:val="0"/>
              <w:spacing w:line="300" w:lineRule="auto"/>
              <w:ind w:firstLine="435"/>
              <w:jc w:val="right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Cs w:val="24"/>
              </w:rPr>
              <w:t xml:space="preserve"> </w:t>
            </w:r>
            <w:r w:rsidR="00C9611F">
              <w:rPr>
                <w:rFonts w:ascii="Times New Roman" w:eastAsia="仿宋_GB2312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Cs w:val="24"/>
              </w:rPr>
              <w:t xml:space="preserve"> </w:t>
            </w:r>
            <w:r w:rsidR="00C9611F">
              <w:rPr>
                <w:rFonts w:ascii="Times New Roman" w:eastAsia="仿宋_GB2312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szCs w:val="24"/>
              </w:rPr>
              <w:t xml:space="preserve">         </w:t>
            </w:r>
          </w:p>
        </w:tc>
      </w:tr>
      <w:tr w:rsidR="00EC67F1" w14:paraId="77D846A1" w14:textId="77777777" w:rsidTr="00C9611F">
        <w:trPr>
          <w:trHeight w:val="4519"/>
          <w:jc w:val="center"/>
        </w:trPr>
        <w:tc>
          <w:tcPr>
            <w:tcW w:w="4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A055F5" w14:textId="1771165D" w:rsidR="00974133" w:rsidRPr="00BC6B68" w:rsidRDefault="00C9611F" w:rsidP="00C9611F">
            <w:pPr>
              <w:widowControl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C6B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主管</w:t>
            </w:r>
          </w:p>
          <w:p w14:paraId="03472737" w14:textId="16D735BC" w:rsidR="00974133" w:rsidRPr="00BC6B68" w:rsidRDefault="00C9611F" w:rsidP="00C9611F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C6B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单位</w:t>
            </w:r>
            <w:r w:rsidR="00EC67F1" w:rsidRPr="00BC6B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意见</w:t>
            </w:r>
          </w:p>
          <w:p w14:paraId="23376CD3" w14:textId="256DE06B" w:rsidR="00974133" w:rsidRPr="00C9611F" w:rsidRDefault="00974133">
            <w:pPr>
              <w:widowControl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9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056A8BB" w14:textId="77777777" w:rsidR="00EC67F1" w:rsidRDefault="00EC67F1">
            <w:pPr>
              <w:pStyle w:val="ae"/>
              <w:wordWrap w:val="0"/>
              <w:spacing w:line="300" w:lineRule="auto"/>
              <w:ind w:firstLine="435"/>
              <w:jc w:val="right"/>
              <w:rPr>
                <w:rFonts w:ascii="Times New Roman" w:eastAsia="仿宋_GB2312" w:hAnsi="Times New Roman" w:cs="Times New Roman"/>
                <w:szCs w:val="24"/>
              </w:rPr>
            </w:pPr>
          </w:p>
          <w:p w14:paraId="3793CBC0" w14:textId="07DBE7D9" w:rsidR="00EC67F1" w:rsidRDefault="00EC67F1">
            <w:pPr>
              <w:pStyle w:val="ae"/>
              <w:spacing w:line="300" w:lineRule="auto"/>
              <w:ind w:firstLine="435"/>
              <w:jc w:val="right"/>
              <w:rPr>
                <w:rFonts w:ascii="Times New Roman" w:eastAsia="仿宋_GB2312" w:hAnsi="Times New Roman" w:cs="Times New Roman"/>
                <w:szCs w:val="24"/>
              </w:rPr>
            </w:pPr>
          </w:p>
          <w:p w14:paraId="1A5A12C0" w14:textId="0C8E1BF5" w:rsidR="00974133" w:rsidRDefault="00974133">
            <w:pPr>
              <w:pStyle w:val="ae"/>
              <w:spacing w:line="300" w:lineRule="auto"/>
              <w:ind w:firstLine="435"/>
              <w:jc w:val="right"/>
              <w:rPr>
                <w:rFonts w:ascii="Times New Roman" w:eastAsia="仿宋_GB2312" w:hAnsi="Times New Roman" w:cs="Times New Roman"/>
                <w:szCs w:val="24"/>
              </w:rPr>
            </w:pPr>
          </w:p>
          <w:p w14:paraId="42D32F11" w14:textId="3AC16755" w:rsidR="00974133" w:rsidRDefault="00974133">
            <w:pPr>
              <w:pStyle w:val="ae"/>
              <w:spacing w:line="300" w:lineRule="auto"/>
              <w:ind w:firstLine="435"/>
              <w:jc w:val="right"/>
              <w:rPr>
                <w:rFonts w:ascii="Times New Roman" w:eastAsia="仿宋_GB2312" w:hAnsi="Times New Roman" w:cs="Times New Roman"/>
                <w:szCs w:val="24"/>
              </w:rPr>
            </w:pPr>
          </w:p>
          <w:p w14:paraId="28A5FEA6" w14:textId="6873BE1B" w:rsidR="00974133" w:rsidRDefault="00974133">
            <w:pPr>
              <w:pStyle w:val="ae"/>
              <w:spacing w:line="300" w:lineRule="auto"/>
              <w:ind w:firstLine="435"/>
              <w:jc w:val="right"/>
              <w:rPr>
                <w:rFonts w:ascii="Times New Roman" w:eastAsia="仿宋_GB2312" w:hAnsi="Times New Roman" w:cs="Times New Roman"/>
                <w:szCs w:val="24"/>
              </w:rPr>
            </w:pPr>
          </w:p>
          <w:p w14:paraId="3B510739" w14:textId="2E8EE163" w:rsidR="00C9611F" w:rsidRDefault="00C9611F">
            <w:pPr>
              <w:pStyle w:val="ae"/>
              <w:spacing w:line="300" w:lineRule="auto"/>
              <w:ind w:firstLine="435"/>
              <w:jc w:val="right"/>
              <w:rPr>
                <w:rFonts w:ascii="Times New Roman" w:eastAsia="仿宋_GB2312" w:hAnsi="Times New Roman" w:cs="Times New Roman"/>
                <w:szCs w:val="24"/>
              </w:rPr>
            </w:pPr>
          </w:p>
          <w:p w14:paraId="3A6957F9" w14:textId="77777777" w:rsidR="00C9611F" w:rsidRDefault="00C9611F">
            <w:pPr>
              <w:pStyle w:val="ae"/>
              <w:spacing w:line="300" w:lineRule="auto"/>
              <w:ind w:firstLine="435"/>
              <w:jc w:val="right"/>
              <w:rPr>
                <w:rFonts w:ascii="Times New Roman" w:eastAsia="仿宋_GB2312" w:hAnsi="Times New Roman" w:cs="Times New Roman"/>
                <w:szCs w:val="24"/>
              </w:rPr>
            </w:pPr>
          </w:p>
          <w:p w14:paraId="3BFC58F8" w14:textId="77777777" w:rsidR="00EC67F1" w:rsidRDefault="00EC67F1" w:rsidP="00C9611F">
            <w:pPr>
              <w:pStyle w:val="ae"/>
              <w:wordWrap w:val="0"/>
              <w:spacing w:line="300" w:lineRule="auto"/>
              <w:ind w:right="240" w:firstLine="435"/>
              <w:jc w:val="right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负责人（签章）：</w:t>
            </w:r>
            <w:r>
              <w:rPr>
                <w:rFonts w:ascii="Times New Roman" w:eastAsia="仿宋_GB2312" w:hAnsi="Times New Roman" w:cs="Times New Roman"/>
                <w:szCs w:val="24"/>
              </w:rPr>
              <w:t xml:space="preserve">        </w:t>
            </w:r>
          </w:p>
          <w:p w14:paraId="5AEE023A" w14:textId="00961785" w:rsidR="00EC67F1" w:rsidRDefault="00EC67F1" w:rsidP="00C9611F">
            <w:pPr>
              <w:ind w:right="420" w:firstLineChars="3100" w:firstLine="6510"/>
              <w:rPr>
                <w:rFonts w:ascii="Times New Roman" w:eastAsia="仿宋_GB2312" w:hAnsi="Times New Roman" w:cs="Times New Roman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Cs w:val="24"/>
              </w:rPr>
              <w:t xml:space="preserve"> </w:t>
            </w:r>
            <w:r w:rsidR="00C9611F">
              <w:rPr>
                <w:rFonts w:ascii="Times New Roman" w:eastAsia="仿宋_GB2312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Cs w:val="24"/>
              </w:rPr>
              <w:t xml:space="preserve"> </w:t>
            </w:r>
            <w:r w:rsidR="00C9611F">
              <w:rPr>
                <w:rFonts w:ascii="Times New Roman" w:eastAsia="仿宋_GB2312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szCs w:val="24"/>
              </w:rPr>
              <w:t xml:space="preserve">         </w:t>
            </w:r>
          </w:p>
        </w:tc>
      </w:tr>
      <w:tr w:rsidR="00EC67F1" w14:paraId="38464766" w14:textId="77777777" w:rsidTr="00C9611F">
        <w:trPr>
          <w:trHeight w:val="4513"/>
          <w:jc w:val="center"/>
        </w:trPr>
        <w:tc>
          <w:tcPr>
            <w:tcW w:w="4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F6B729" w14:textId="77777777" w:rsidR="00974133" w:rsidRDefault="00974133" w:rsidP="00C9611F">
            <w:pPr>
              <w:widowControl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7092FC4" w14:textId="061C3D70" w:rsidR="00EC67F1" w:rsidRDefault="00EC67F1" w:rsidP="00C9611F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数据中心意见</w:t>
            </w:r>
          </w:p>
        </w:tc>
        <w:tc>
          <w:tcPr>
            <w:tcW w:w="909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3C262DA" w14:textId="77777777" w:rsidR="00974133" w:rsidRDefault="00974133" w:rsidP="00974133">
            <w:pPr>
              <w:pStyle w:val="ae"/>
              <w:wordWrap w:val="0"/>
              <w:spacing w:line="300" w:lineRule="auto"/>
              <w:ind w:firstLine="435"/>
              <w:jc w:val="right"/>
              <w:rPr>
                <w:rFonts w:ascii="Times New Roman" w:eastAsia="仿宋_GB2312" w:hAnsi="Times New Roman" w:cs="Times New Roman"/>
                <w:szCs w:val="24"/>
              </w:rPr>
            </w:pPr>
          </w:p>
          <w:p w14:paraId="5D5D4FD3" w14:textId="77777777" w:rsidR="00974133" w:rsidRDefault="00974133" w:rsidP="00974133">
            <w:pPr>
              <w:pStyle w:val="ae"/>
              <w:spacing w:line="300" w:lineRule="auto"/>
              <w:ind w:firstLine="435"/>
              <w:jc w:val="right"/>
              <w:rPr>
                <w:rFonts w:ascii="Times New Roman" w:eastAsia="仿宋_GB2312" w:hAnsi="Times New Roman" w:cs="Times New Roman"/>
                <w:szCs w:val="24"/>
              </w:rPr>
            </w:pPr>
          </w:p>
          <w:p w14:paraId="3770C9A7" w14:textId="77777777" w:rsidR="00974133" w:rsidRDefault="00974133" w:rsidP="00974133">
            <w:pPr>
              <w:pStyle w:val="ae"/>
              <w:spacing w:line="300" w:lineRule="auto"/>
              <w:ind w:firstLine="435"/>
              <w:jc w:val="right"/>
              <w:rPr>
                <w:rFonts w:ascii="Times New Roman" w:eastAsia="仿宋_GB2312" w:hAnsi="Times New Roman" w:cs="Times New Roman"/>
                <w:szCs w:val="24"/>
              </w:rPr>
            </w:pPr>
          </w:p>
          <w:p w14:paraId="5843D2D9" w14:textId="77777777" w:rsidR="00974133" w:rsidRDefault="00974133" w:rsidP="00974133">
            <w:pPr>
              <w:pStyle w:val="ae"/>
              <w:spacing w:line="300" w:lineRule="auto"/>
              <w:ind w:firstLine="435"/>
              <w:jc w:val="right"/>
              <w:rPr>
                <w:rFonts w:ascii="Times New Roman" w:eastAsia="仿宋_GB2312" w:hAnsi="Times New Roman" w:cs="Times New Roman"/>
                <w:szCs w:val="24"/>
              </w:rPr>
            </w:pPr>
          </w:p>
          <w:p w14:paraId="461E864A" w14:textId="77777777" w:rsidR="00974133" w:rsidRDefault="00974133" w:rsidP="00974133">
            <w:pPr>
              <w:pStyle w:val="ae"/>
              <w:spacing w:line="300" w:lineRule="auto"/>
              <w:ind w:firstLine="435"/>
              <w:jc w:val="right"/>
              <w:rPr>
                <w:rFonts w:ascii="Times New Roman" w:eastAsia="仿宋_GB2312" w:hAnsi="Times New Roman" w:cs="Times New Roman"/>
                <w:szCs w:val="24"/>
              </w:rPr>
            </w:pPr>
          </w:p>
          <w:p w14:paraId="14458F84" w14:textId="77777777" w:rsidR="00974133" w:rsidRDefault="00974133" w:rsidP="00974133">
            <w:pPr>
              <w:pStyle w:val="ae"/>
              <w:spacing w:line="300" w:lineRule="auto"/>
              <w:ind w:firstLine="435"/>
              <w:jc w:val="right"/>
              <w:rPr>
                <w:rFonts w:ascii="Times New Roman" w:eastAsia="仿宋_GB2312" w:hAnsi="Times New Roman" w:cs="Times New Roman"/>
                <w:szCs w:val="24"/>
              </w:rPr>
            </w:pPr>
          </w:p>
          <w:p w14:paraId="3FEEB187" w14:textId="77777777" w:rsidR="00974133" w:rsidRDefault="00974133" w:rsidP="00974133">
            <w:pPr>
              <w:pStyle w:val="ae"/>
              <w:spacing w:line="300" w:lineRule="auto"/>
              <w:ind w:firstLine="435"/>
              <w:jc w:val="right"/>
              <w:rPr>
                <w:rFonts w:ascii="Times New Roman" w:eastAsia="仿宋_GB2312" w:hAnsi="Times New Roman" w:cs="Times New Roman"/>
                <w:szCs w:val="24"/>
              </w:rPr>
            </w:pPr>
          </w:p>
          <w:p w14:paraId="58F63022" w14:textId="77777777" w:rsidR="00974133" w:rsidRDefault="00974133" w:rsidP="00974133">
            <w:pPr>
              <w:pStyle w:val="ae"/>
              <w:spacing w:line="300" w:lineRule="auto"/>
              <w:ind w:firstLine="435"/>
              <w:jc w:val="right"/>
              <w:rPr>
                <w:rFonts w:ascii="Times New Roman" w:eastAsia="仿宋_GB2312" w:hAnsi="Times New Roman" w:cs="Times New Roman"/>
                <w:szCs w:val="24"/>
              </w:rPr>
            </w:pPr>
          </w:p>
          <w:p w14:paraId="56DEE648" w14:textId="77777777" w:rsidR="00974133" w:rsidRDefault="00974133" w:rsidP="00C9611F">
            <w:pPr>
              <w:pStyle w:val="ae"/>
              <w:spacing w:line="300" w:lineRule="auto"/>
              <w:ind w:leftChars="2800" w:left="6360" w:right="960" w:hangingChars="200" w:hanging="480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负责人（签章）：</w:t>
            </w:r>
            <w:r>
              <w:rPr>
                <w:rFonts w:ascii="Times New Roman" w:eastAsia="仿宋_GB2312" w:hAnsi="Times New Roman" w:cs="Times New Roman"/>
                <w:szCs w:val="24"/>
              </w:rPr>
              <w:t xml:space="preserve"> </w:t>
            </w:r>
          </w:p>
          <w:p w14:paraId="267A2E13" w14:textId="329E318D" w:rsidR="00EC67F1" w:rsidRDefault="00974133" w:rsidP="00974133">
            <w:pPr>
              <w:pStyle w:val="ae"/>
              <w:spacing w:line="300" w:lineRule="auto"/>
              <w:ind w:leftChars="2500" w:left="6450" w:right="960" w:hangingChars="500" w:hanging="1200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 xml:space="preserve">         </w:t>
            </w:r>
            <w:r w:rsidR="00C9611F">
              <w:rPr>
                <w:rFonts w:ascii="Times New Roman" w:eastAsia="仿宋_GB2312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年</w:t>
            </w:r>
            <w:r w:rsidR="00C9611F">
              <w:rPr>
                <w:rFonts w:ascii="Times New Roman" w:eastAsia="仿宋_GB2312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月</w:t>
            </w:r>
            <w:r w:rsidR="00C9611F">
              <w:rPr>
                <w:rFonts w:ascii="Times New Roman" w:eastAsia="仿宋_GB2312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szCs w:val="24"/>
              </w:rPr>
              <w:t xml:space="preserve">         </w:t>
            </w:r>
          </w:p>
        </w:tc>
      </w:tr>
    </w:tbl>
    <w:p w14:paraId="1693C307" w14:textId="77777777" w:rsidR="00F10E6C" w:rsidRPr="00160D52" w:rsidRDefault="00F10E6C" w:rsidP="00C9611F">
      <w:pPr>
        <w:rPr>
          <w:rFonts w:ascii="微软雅黑" w:eastAsia="微软雅黑" w:hAnsi="微软雅黑" w:cs="宋体"/>
          <w:color w:val="2A2A2A"/>
          <w:kern w:val="0"/>
          <w:sz w:val="23"/>
          <w:szCs w:val="23"/>
        </w:rPr>
      </w:pPr>
    </w:p>
    <w:sectPr w:rsidR="00F10E6C" w:rsidRPr="00160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09BCB" w14:textId="77777777" w:rsidR="00FB238D" w:rsidRDefault="00FB238D" w:rsidP="00C94EA0">
      <w:r>
        <w:separator/>
      </w:r>
    </w:p>
  </w:endnote>
  <w:endnote w:type="continuationSeparator" w:id="0">
    <w:p w14:paraId="3F553680" w14:textId="77777777" w:rsidR="00FB238D" w:rsidRDefault="00FB238D" w:rsidP="00C9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C3B2A" w14:textId="77777777" w:rsidR="00FB238D" w:rsidRDefault="00FB238D" w:rsidP="00C94EA0">
      <w:r>
        <w:separator/>
      </w:r>
    </w:p>
  </w:footnote>
  <w:footnote w:type="continuationSeparator" w:id="0">
    <w:p w14:paraId="528A4408" w14:textId="77777777" w:rsidR="00FB238D" w:rsidRDefault="00FB238D" w:rsidP="00C9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62916"/>
    <w:multiLevelType w:val="hybridMultilevel"/>
    <w:tmpl w:val="776C0666"/>
    <w:lvl w:ilvl="0" w:tplc="EA58CD10">
      <w:start w:val="1"/>
      <w:numFmt w:val="japaneseCounting"/>
      <w:lvlText w:val="%1、"/>
      <w:lvlJc w:val="left"/>
      <w:pPr>
        <w:ind w:left="610" w:hanging="6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D72720"/>
    <w:multiLevelType w:val="hybridMultilevel"/>
    <w:tmpl w:val="7F8EE0EA"/>
    <w:lvl w:ilvl="0" w:tplc="38520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E53923"/>
    <w:multiLevelType w:val="hybridMultilevel"/>
    <w:tmpl w:val="ECB6ACCA"/>
    <w:lvl w:ilvl="0" w:tplc="DB70F0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7E72887"/>
    <w:multiLevelType w:val="hybridMultilevel"/>
    <w:tmpl w:val="F3E65E5C"/>
    <w:lvl w:ilvl="0" w:tplc="4A948B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36"/>
    <w:rsid w:val="00050449"/>
    <w:rsid w:val="00067460"/>
    <w:rsid w:val="00080A7B"/>
    <w:rsid w:val="00094CD6"/>
    <w:rsid w:val="000B2F69"/>
    <w:rsid w:val="000C2622"/>
    <w:rsid w:val="000F6508"/>
    <w:rsid w:val="00160D52"/>
    <w:rsid w:val="001652F0"/>
    <w:rsid w:val="00207A2D"/>
    <w:rsid w:val="00287B16"/>
    <w:rsid w:val="002F7316"/>
    <w:rsid w:val="00302147"/>
    <w:rsid w:val="00306177"/>
    <w:rsid w:val="00355D39"/>
    <w:rsid w:val="00414E3E"/>
    <w:rsid w:val="00422457"/>
    <w:rsid w:val="00440D1C"/>
    <w:rsid w:val="00442944"/>
    <w:rsid w:val="00444329"/>
    <w:rsid w:val="00460821"/>
    <w:rsid w:val="00482104"/>
    <w:rsid w:val="004C2527"/>
    <w:rsid w:val="00597F71"/>
    <w:rsid w:val="005F440C"/>
    <w:rsid w:val="00610148"/>
    <w:rsid w:val="00624A9B"/>
    <w:rsid w:val="00641591"/>
    <w:rsid w:val="0068669F"/>
    <w:rsid w:val="00686A41"/>
    <w:rsid w:val="006B260E"/>
    <w:rsid w:val="006F21EF"/>
    <w:rsid w:val="0071129C"/>
    <w:rsid w:val="0073668F"/>
    <w:rsid w:val="00773F7D"/>
    <w:rsid w:val="008416EC"/>
    <w:rsid w:val="00843BB3"/>
    <w:rsid w:val="00865E57"/>
    <w:rsid w:val="008C20DF"/>
    <w:rsid w:val="00974133"/>
    <w:rsid w:val="00987E2F"/>
    <w:rsid w:val="00993371"/>
    <w:rsid w:val="009B5F41"/>
    <w:rsid w:val="009F02B5"/>
    <w:rsid w:val="00A62280"/>
    <w:rsid w:val="00AE7304"/>
    <w:rsid w:val="00AF1F83"/>
    <w:rsid w:val="00AF75E6"/>
    <w:rsid w:val="00B0075E"/>
    <w:rsid w:val="00B17901"/>
    <w:rsid w:val="00B53130"/>
    <w:rsid w:val="00B6014B"/>
    <w:rsid w:val="00B6259B"/>
    <w:rsid w:val="00B851DD"/>
    <w:rsid w:val="00BB1C19"/>
    <w:rsid w:val="00BC6B68"/>
    <w:rsid w:val="00BE0B55"/>
    <w:rsid w:val="00C12809"/>
    <w:rsid w:val="00C3724E"/>
    <w:rsid w:val="00C40229"/>
    <w:rsid w:val="00C64C64"/>
    <w:rsid w:val="00C94EA0"/>
    <w:rsid w:val="00C9611F"/>
    <w:rsid w:val="00CC0BDE"/>
    <w:rsid w:val="00D31076"/>
    <w:rsid w:val="00D42F06"/>
    <w:rsid w:val="00E2792B"/>
    <w:rsid w:val="00E50B36"/>
    <w:rsid w:val="00E84DF5"/>
    <w:rsid w:val="00EC67F1"/>
    <w:rsid w:val="00EF4C88"/>
    <w:rsid w:val="00F10E6C"/>
    <w:rsid w:val="00F64EE3"/>
    <w:rsid w:val="00FB238D"/>
    <w:rsid w:val="00F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AB894"/>
  <w15:chartTrackingRefBased/>
  <w15:docId w15:val="{D930F398-1D55-4D4D-AB3B-C7E5BE34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75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0B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50B3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50B3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50B3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9B5F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B5F41"/>
    <w:rPr>
      <w:b/>
      <w:bCs/>
    </w:rPr>
  </w:style>
  <w:style w:type="character" w:styleId="a5">
    <w:name w:val="Hyperlink"/>
    <w:basedOn w:val="a0"/>
    <w:uiPriority w:val="99"/>
    <w:unhideWhenUsed/>
    <w:rsid w:val="00414E3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641591"/>
    <w:rPr>
      <w:color w:val="605E5C"/>
      <w:shd w:val="clear" w:color="auto" w:fill="E1DFDD"/>
    </w:rPr>
  </w:style>
  <w:style w:type="paragraph" w:styleId="a7">
    <w:name w:val="Title"/>
    <w:basedOn w:val="a"/>
    <w:next w:val="a"/>
    <w:link w:val="a8"/>
    <w:uiPriority w:val="10"/>
    <w:qFormat/>
    <w:rsid w:val="00F10E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F10E6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CC0BDE"/>
    <w:pPr>
      <w:ind w:firstLineChars="200" w:firstLine="420"/>
    </w:pPr>
  </w:style>
  <w:style w:type="paragraph" w:styleId="aa">
    <w:name w:val="header"/>
    <w:basedOn w:val="a"/>
    <w:link w:val="ab"/>
    <w:uiPriority w:val="99"/>
    <w:unhideWhenUsed/>
    <w:rsid w:val="00C94EA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C94EA0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C94EA0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C94EA0"/>
    <w:rPr>
      <w:sz w:val="18"/>
      <w:szCs w:val="18"/>
    </w:rPr>
  </w:style>
  <w:style w:type="paragraph" w:styleId="ae">
    <w:name w:val="Body Text"/>
    <w:basedOn w:val="a"/>
    <w:link w:val="af"/>
    <w:unhideWhenUsed/>
    <w:qFormat/>
    <w:rsid w:val="00EC67F1"/>
    <w:rPr>
      <w:sz w:val="24"/>
    </w:rPr>
  </w:style>
  <w:style w:type="character" w:customStyle="1" w:styleId="af">
    <w:name w:val="正文文本 字符"/>
    <w:basedOn w:val="a0"/>
    <w:link w:val="ae"/>
    <w:rsid w:val="00EC67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奕萌</dc:creator>
  <cp:keywords/>
  <dc:description/>
  <cp:lastModifiedBy>fs</cp:lastModifiedBy>
  <cp:revision>4</cp:revision>
  <dcterms:created xsi:type="dcterms:W3CDTF">2020-12-01T12:20:00Z</dcterms:created>
  <dcterms:modified xsi:type="dcterms:W3CDTF">2020-12-03T00:43:00Z</dcterms:modified>
</cp:coreProperties>
</file>