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C3649" w14:textId="27BCA91B" w:rsidR="001E101A" w:rsidRPr="001E101A" w:rsidRDefault="001E101A" w:rsidP="001E101A">
      <w:pPr>
        <w:rPr>
          <w:rFonts w:ascii="宋体" w:eastAsia="宋体" w:hAnsi="宋体"/>
          <w:sz w:val="28"/>
          <w:szCs w:val="28"/>
        </w:rPr>
      </w:pPr>
      <w:bookmarkStart w:id="0" w:name="_GoBack"/>
      <w:bookmarkEnd w:id="0"/>
      <w:r w:rsidRPr="001E101A">
        <w:rPr>
          <w:rFonts w:ascii="宋体" w:eastAsia="宋体" w:hAnsi="宋体" w:hint="eastAsia"/>
          <w:sz w:val="28"/>
          <w:szCs w:val="28"/>
        </w:rPr>
        <w:t>附件1</w:t>
      </w:r>
      <w:r w:rsidRPr="001E101A">
        <w:rPr>
          <w:rFonts w:ascii="宋体" w:eastAsia="宋体" w:hAnsi="宋体"/>
          <w:sz w:val="28"/>
          <w:szCs w:val="28"/>
        </w:rPr>
        <w:t xml:space="preserve">  </w:t>
      </w:r>
      <w:r w:rsidRPr="001E101A">
        <w:rPr>
          <w:rFonts w:ascii="宋体" w:eastAsia="宋体" w:hAnsi="宋体" w:hint="eastAsia"/>
          <w:sz w:val="28"/>
          <w:szCs w:val="28"/>
        </w:rPr>
        <w:t>数据需求调研</w:t>
      </w:r>
    </w:p>
    <w:p w14:paraId="14FB2EBE" w14:textId="4A980AD5" w:rsidR="001E101A" w:rsidRDefault="001E101A" w:rsidP="001E101A">
      <w:pPr>
        <w:spacing w:beforeLines="50" w:before="156"/>
        <w:jc w:val="center"/>
        <w:rPr>
          <w:rFonts w:ascii="宋体" w:eastAsia="宋体" w:hAnsi="宋体"/>
          <w:sz w:val="32"/>
          <w:szCs w:val="32"/>
        </w:rPr>
      </w:pPr>
      <w:r w:rsidRPr="001E101A">
        <w:rPr>
          <w:rFonts w:ascii="宋体" w:eastAsia="宋体" w:hAnsi="宋体" w:hint="eastAsia"/>
          <w:sz w:val="32"/>
          <w:szCs w:val="32"/>
        </w:rPr>
        <w:t>城市大数据应用研究中心数据需求对接调研</w:t>
      </w:r>
    </w:p>
    <w:tbl>
      <w:tblPr>
        <w:tblStyle w:val="a7"/>
        <w:tblpPr w:leftFromText="180" w:rightFromText="180" w:vertAnchor="text" w:horzAnchor="margin" w:tblpY="626"/>
        <w:tblW w:w="14596" w:type="dxa"/>
        <w:tblLook w:val="04A0" w:firstRow="1" w:lastRow="0" w:firstColumn="1" w:lastColumn="0" w:noHBand="0" w:noVBand="1"/>
      </w:tblPr>
      <w:tblGrid>
        <w:gridCol w:w="1555"/>
        <w:gridCol w:w="1984"/>
        <w:gridCol w:w="1985"/>
        <w:gridCol w:w="2126"/>
        <w:gridCol w:w="2126"/>
        <w:gridCol w:w="2410"/>
        <w:gridCol w:w="2410"/>
      </w:tblGrid>
      <w:tr w:rsidR="00FE2CC8" w14:paraId="4EAE1E0E" w14:textId="77777777" w:rsidTr="00FE2CC8">
        <w:tc>
          <w:tcPr>
            <w:tcW w:w="1555" w:type="dxa"/>
            <w:vAlign w:val="center"/>
          </w:tcPr>
          <w:p w14:paraId="22C7E7E1" w14:textId="77777777" w:rsidR="00FE2CC8" w:rsidRPr="001E101A" w:rsidRDefault="00FE2CC8" w:rsidP="00FE2CC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E101A">
              <w:rPr>
                <w:rFonts w:ascii="宋体" w:eastAsia="宋体" w:hAnsi="宋体" w:hint="eastAsia"/>
                <w:sz w:val="24"/>
                <w:szCs w:val="24"/>
              </w:rPr>
              <w:t>团队名称</w:t>
            </w:r>
          </w:p>
        </w:tc>
        <w:tc>
          <w:tcPr>
            <w:tcW w:w="1984" w:type="dxa"/>
            <w:vAlign w:val="center"/>
          </w:tcPr>
          <w:p w14:paraId="6A176319" w14:textId="77777777" w:rsidR="00FE2CC8" w:rsidRPr="001E101A" w:rsidRDefault="00FE2CC8" w:rsidP="00FE2CC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E101A">
              <w:rPr>
                <w:rFonts w:ascii="宋体" w:eastAsia="宋体" w:hAnsi="宋体" w:hint="eastAsia"/>
                <w:sz w:val="24"/>
                <w:szCs w:val="24"/>
              </w:rPr>
              <w:t>带头人</w:t>
            </w:r>
          </w:p>
        </w:tc>
        <w:tc>
          <w:tcPr>
            <w:tcW w:w="1985" w:type="dxa"/>
            <w:vAlign w:val="center"/>
          </w:tcPr>
          <w:p w14:paraId="1E41B769" w14:textId="77777777" w:rsidR="00FE2CC8" w:rsidRPr="001E101A" w:rsidRDefault="00FE2CC8" w:rsidP="00FE2CC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E101A">
              <w:rPr>
                <w:rFonts w:ascii="宋体" w:eastAsia="宋体" w:hAnsi="宋体" w:hint="eastAsia"/>
                <w:sz w:val="24"/>
                <w:szCs w:val="24"/>
              </w:rPr>
              <w:t>数据需求</w:t>
            </w:r>
          </w:p>
        </w:tc>
        <w:tc>
          <w:tcPr>
            <w:tcW w:w="2126" w:type="dxa"/>
            <w:vAlign w:val="center"/>
          </w:tcPr>
          <w:p w14:paraId="5A25FE40" w14:textId="77777777" w:rsidR="00FE2CC8" w:rsidRPr="001E101A" w:rsidRDefault="00FE2CC8" w:rsidP="00FE2CC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E101A">
              <w:rPr>
                <w:rFonts w:ascii="宋体" w:eastAsia="宋体" w:hAnsi="宋体" w:hint="eastAsia"/>
                <w:sz w:val="24"/>
                <w:szCs w:val="24"/>
              </w:rPr>
              <w:t>应用场景</w:t>
            </w:r>
          </w:p>
        </w:tc>
        <w:tc>
          <w:tcPr>
            <w:tcW w:w="2126" w:type="dxa"/>
            <w:vAlign w:val="center"/>
          </w:tcPr>
          <w:p w14:paraId="7E97C58C" w14:textId="77777777" w:rsidR="00FE2CC8" w:rsidRPr="001E101A" w:rsidRDefault="00FE2CC8" w:rsidP="00FE2CC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E101A">
              <w:rPr>
                <w:rFonts w:ascii="宋体" w:eastAsia="宋体" w:hAnsi="宋体" w:hint="eastAsia"/>
                <w:sz w:val="24"/>
                <w:szCs w:val="24"/>
              </w:rPr>
              <w:t>可提供数据</w:t>
            </w:r>
          </w:p>
        </w:tc>
        <w:tc>
          <w:tcPr>
            <w:tcW w:w="2410" w:type="dxa"/>
            <w:vAlign w:val="center"/>
          </w:tcPr>
          <w:p w14:paraId="1F828612" w14:textId="77777777" w:rsidR="00FE2CC8" w:rsidRPr="001E101A" w:rsidRDefault="00FE2CC8" w:rsidP="00FE2CC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E101A">
              <w:rPr>
                <w:rFonts w:ascii="宋体" w:eastAsia="宋体" w:hAnsi="宋体" w:hint="eastAsia"/>
                <w:sz w:val="24"/>
                <w:szCs w:val="24"/>
              </w:rPr>
              <w:t>可提供数据量</w:t>
            </w:r>
          </w:p>
        </w:tc>
        <w:tc>
          <w:tcPr>
            <w:tcW w:w="2410" w:type="dxa"/>
            <w:vAlign w:val="center"/>
          </w:tcPr>
          <w:p w14:paraId="6D5E1DE7" w14:textId="77777777" w:rsidR="00FE2CC8" w:rsidRPr="001E101A" w:rsidRDefault="00FE2CC8" w:rsidP="00FE2CC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E101A">
              <w:rPr>
                <w:rFonts w:ascii="宋体" w:eastAsia="宋体" w:hAnsi="宋体" w:hint="eastAsia"/>
                <w:sz w:val="24"/>
                <w:szCs w:val="24"/>
              </w:rPr>
              <w:t>科研对接需求</w:t>
            </w:r>
          </w:p>
        </w:tc>
      </w:tr>
      <w:tr w:rsidR="00FE2CC8" w14:paraId="4791433B" w14:textId="77777777" w:rsidTr="00FE2CC8">
        <w:trPr>
          <w:trHeight w:val="371"/>
        </w:trPr>
        <w:tc>
          <w:tcPr>
            <w:tcW w:w="1555" w:type="dxa"/>
          </w:tcPr>
          <w:p w14:paraId="08C3D1BC" w14:textId="77777777" w:rsidR="00FE2CC8" w:rsidRPr="001E101A" w:rsidRDefault="00FE2CC8" w:rsidP="00FE2CC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51DA2F" w14:textId="77777777" w:rsidR="00FE2CC8" w:rsidRPr="001E101A" w:rsidRDefault="00FE2CC8" w:rsidP="00FE2CC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2C2273" w14:textId="77777777" w:rsidR="00FE2CC8" w:rsidRPr="001E101A" w:rsidRDefault="00FE2CC8" w:rsidP="00FE2CC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328CC4" w14:textId="77777777" w:rsidR="00FE2CC8" w:rsidRPr="001E101A" w:rsidRDefault="00FE2CC8" w:rsidP="00FE2CC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4EFFC3" w14:textId="77777777" w:rsidR="00FE2CC8" w:rsidRPr="001E101A" w:rsidRDefault="00FE2CC8" w:rsidP="00FE2CC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B6BD65" w14:textId="77777777" w:rsidR="00FE2CC8" w:rsidRPr="001E101A" w:rsidRDefault="00FE2CC8" w:rsidP="00FE2CC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E8CB891" w14:textId="77777777" w:rsidR="00FE2CC8" w:rsidRPr="001E101A" w:rsidRDefault="00FE2CC8" w:rsidP="00FE2CC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E2CC8" w14:paraId="584732E0" w14:textId="77777777" w:rsidTr="00FE2CC8">
        <w:tc>
          <w:tcPr>
            <w:tcW w:w="1555" w:type="dxa"/>
          </w:tcPr>
          <w:p w14:paraId="2ACCFCE3" w14:textId="77777777" w:rsidR="00FE2CC8" w:rsidRPr="001E101A" w:rsidRDefault="00FE2CC8" w:rsidP="00FE2CC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0E4AC3" w14:textId="77777777" w:rsidR="00FE2CC8" w:rsidRPr="001E101A" w:rsidRDefault="00FE2CC8" w:rsidP="00FE2CC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56DA74" w14:textId="77777777" w:rsidR="00FE2CC8" w:rsidRPr="001E101A" w:rsidRDefault="00FE2CC8" w:rsidP="00FE2CC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077625" w14:textId="77777777" w:rsidR="00FE2CC8" w:rsidRPr="001E101A" w:rsidRDefault="00FE2CC8" w:rsidP="00FE2CC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4C59C2" w14:textId="77777777" w:rsidR="00FE2CC8" w:rsidRPr="001E101A" w:rsidRDefault="00FE2CC8" w:rsidP="00FE2CC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1C4C1A" w14:textId="77777777" w:rsidR="00FE2CC8" w:rsidRPr="001E101A" w:rsidRDefault="00FE2CC8" w:rsidP="00FE2CC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0A07F79" w14:textId="77777777" w:rsidR="00FE2CC8" w:rsidRPr="001E101A" w:rsidRDefault="00FE2CC8" w:rsidP="00FE2CC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E2CC8" w14:paraId="29FD8177" w14:textId="77777777" w:rsidTr="00FE2CC8">
        <w:tc>
          <w:tcPr>
            <w:tcW w:w="1555" w:type="dxa"/>
          </w:tcPr>
          <w:p w14:paraId="3E77A732" w14:textId="77777777" w:rsidR="00FE2CC8" w:rsidRPr="001E101A" w:rsidRDefault="00FE2CC8" w:rsidP="00FE2CC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56119E" w14:textId="77777777" w:rsidR="00FE2CC8" w:rsidRPr="001E101A" w:rsidRDefault="00FE2CC8" w:rsidP="00FE2CC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EE95D0" w14:textId="77777777" w:rsidR="00FE2CC8" w:rsidRPr="001E101A" w:rsidRDefault="00FE2CC8" w:rsidP="00FE2CC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F64E57" w14:textId="77777777" w:rsidR="00FE2CC8" w:rsidRPr="001E101A" w:rsidRDefault="00FE2CC8" w:rsidP="00FE2CC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282A28" w14:textId="77777777" w:rsidR="00FE2CC8" w:rsidRPr="001E101A" w:rsidRDefault="00FE2CC8" w:rsidP="00FE2CC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E63678" w14:textId="77777777" w:rsidR="00FE2CC8" w:rsidRPr="001E101A" w:rsidRDefault="00FE2CC8" w:rsidP="00FE2CC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C46FB0" w14:textId="77777777" w:rsidR="00FE2CC8" w:rsidRPr="001E101A" w:rsidRDefault="00FE2CC8" w:rsidP="00FE2CC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E2CC8" w14:paraId="01782FFF" w14:textId="77777777" w:rsidTr="00FE2CC8">
        <w:tc>
          <w:tcPr>
            <w:tcW w:w="1555" w:type="dxa"/>
          </w:tcPr>
          <w:p w14:paraId="7D5C737D" w14:textId="77777777" w:rsidR="00FE2CC8" w:rsidRPr="001E101A" w:rsidRDefault="00FE2CC8" w:rsidP="00FE2CC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EC78AA1" w14:textId="77777777" w:rsidR="00FE2CC8" w:rsidRPr="001E101A" w:rsidRDefault="00FE2CC8" w:rsidP="00FE2CC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1E2505" w14:textId="77777777" w:rsidR="00FE2CC8" w:rsidRPr="001E101A" w:rsidRDefault="00FE2CC8" w:rsidP="00FE2CC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7F0530" w14:textId="77777777" w:rsidR="00FE2CC8" w:rsidRPr="001E101A" w:rsidRDefault="00FE2CC8" w:rsidP="00FE2CC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EF6CA25" w14:textId="77777777" w:rsidR="00FE2CC8" w:rsidRPr="001E101A" w:rsidRDefault="00FE2CC8" w:rsidP="00FE2CC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B5C0C2" w14:textId="77777777" w:rsidR="00FE2CC8" w:rsidRPr="001E101A" w:rsidRDefault="00FE2CC8" w:rsidP="00FE2CC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B0D215" w14:textId="77777777" w:rsidR="00FE2CC8" w:rsidRPr="001E101A" w:rsidRDefault="00FE2CC8" w:rsidP="00FE2CC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E2CC8" w14:paraId="6C905F7F" w14:textId="77777777" w:rsidTr="00FE2CC8">
        <w:tc>
          <w:tcPr>
            <w:tcW w:w="1555" w:type="dxa"/>
          </w:tcPr>
          <w:p w14:paraId="7AD5FE3C" w14:textId="77777777" w:rsidR="00FE2CC8" w:rsidRPr="001E101A" w:rsidRDefault="00FE2CC8" w:rsidP="00FE2CC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873144" w14:textId="77777777" w:rsidR="00FE2CC8" w:rsidRPr="001E101A" w:rsidRDefault="00FE2CC8" w:rsidP="00FE2CC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79F19F" w14:textId="77777777" w:rsidR="00FE2CC8" w:rsidRPr="001E101A" w:rsidRDefault="00FE2CC8" w:rsidP="00FE2CC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37143D" w14:textId="77777777" w:rsidR="00FE2CC8" w:rsidRPr="001E101A" w:rsidRDefault="00FE2CC8" w:rsidP="00FE2CC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1039D6" w14:textId="77777777" w:rsidR="00FE2CC8" w:rsidRPr="001E101A" w:rsidRDefault="00FE2CC8" w:rsidP="00FE2CC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8779C5" w14:textId="77777777" w:rsidR="00FE2CC8" w:rsidRPr="001E101A" w:rsidRDefault="00FE2CC8" w:rsidP="00FE2CC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15748CA" w14:textId="77777777" w:rsidR="00FE2CC8" w:rsidRPr="001E101A" w:rsidRDefault="00FE2CC8" w:rsidP="00FE2CC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E2CC8" w14:paraId="2ED340FC" w14:textId="77777777" w:rsidTr="00FE2CC8">
        <w:tc>
          <w:tcPr>
            <w:tcW w:w="1555" w:type="dxa"/>
          </w:tcPr>
          <w:p w14:paraId="79AC7D79" w14:textId="77777777" w:rsidR="00FE2CC8" w:rsidRPr="001E101A" w:rsidRDefault="00FE2CC8" w:rsidP="00FE2CC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56925A" w14:textId="77777777" w:rsidR="00FE2CC8" w:rsidRPr="001E101A" w:rsidRDefault="00FE2CC8" w:rsidP="00FE2CC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39693A" w14:textId="77777777" w:rsidR="00FE2CC8" w:rsidRPr="001E101A" w:rsidRDefault="00FE2CC8" w:rsidP="00FE2CC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86AA70" w14:textId="77777777" w:rsidR="00FE2CC8" w:rsidRPr="001E101A" w:rsidRDefault="00FE2CC8" w:rsidP="00FE2CC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4578C2" w14:textId="77777777" w:rsidR="00FE2CC8" w:rsidRPr="001E101A" w:rsidRDefault="00FE2CC8" w:rsidP="00FE2CC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367DCC" w14:textId="77777777" w:rsidR="00FE2CC8" w:rsidRPr="001E101A" w:rsidRDefault="00FE2CC8" w:rsidP="00FE2CC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C84D45A" w14:textId="77777777" w:rsidR="00FE2CC8" w:rsidRPr="001E101A" w:rsidRDefault="00FE2CC8" w:rsidP="00FE2CC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E2CC8" w14:paraId="356ADEAD" w14:textId="77777777" w:rsidTr="00FE2CC8">
        <w:tc>
          <w:tcPr>
            <w:tcW w:w="1555" w:type="dxa"/>
          </w:tcPr>
          <w:p w14:paraId="7970D78A" w14:textId="77777777" w:rsidR="00FE2CC8" w:rsidRPr="001E101A" w:rsidRDefault="00FE2CC8" w:rsidP="00FE2CC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09BAB9" w14:textId="77777777" w:rsidR="00FE2CC8" w:rsidRPr="001E101A" w:rsidRDefault="00FE2CC8" w:rsidP="00FE2CC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4D3323" w14:textId="77777777" w:rsidR="00FE2CC8" w:rsidRPr="001E101A" w:rsidRDefault="00FE2CC8" w:rsidP="00FE2CC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AF76CA" w14:textId="77777777" w:rsidR="00FE2CC8" w:rsidRPr="001E101A" w:rsidRDefault="00FE2CC8" w:rsidP="00FE2CC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6D229C" w14:textId="77777777" w:rsidR="00FE2CC8" w:rsidRPr="001E101A" w:rsidRDefault="00FE2CC8" w:rsidP="00FE2CC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D5A4FF" w14:textId="77777777" w:rsidR="00FE2CC8" w:rsidRPr="001E101A" w:rsidRDefault="00FE2CC8" w:rsidP="00FE2CC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7279AD0" w14:textId="77777777" w:rsidR="00FE2CC8" w:rsidRPr="001E101A" w:rsidRDefault="00FE2CC8" w:rsidP="00FE2CC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E2CC8" w14:paraId="61DCD36B" w14:textId="77777777" w:rsidTr="00FE2CC8">
        <w:tc>
          <w:tcPr>
            <w:tcW w:w="1555" w:type="dxa"/>
          </w:tcPr>
          <w:p w14:paraId="5FED66C4" w14:textId="77777777" w:rsidR="00FE2CC8" w:rsidRPr="001E101A" w:rsidRDefault="00FE2CC8" w:rsidP="00FE2CC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8C57D4" w14:textId="77777777" w:rsidR="00FE2CC8" w:rsidRPr="001E101A" w:rsidRDefault="00FE2CC8" w:rsidP="00FE2CC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1225B2" w14:textId="77777777" w:rsidR="00FE2CC8" w:rsidRPr="001E101A" w:rsidRDefault="00FE2CC8" w:rsidP="00FE2CC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3D1B06" w14:textId="77777777" w:rsidR="00FE2CC8" w:rsidRPr="001E101A" w:rsidRDefault="00FE2CC8" w:rsidP="00FE2CC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42644F" w14:textId="77777777" w:rsidR="00FE2CC8" w:rsidRPr="001E101A" w:rsidRDefault="00FE2CC8" w:rsidP="00FE2CC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0F0E35" w14:textId="77777777" w:rsidR="00FE2CC8" w:rsidRPr="001E101A" w:rsidRDefault="00FE2CC8" w:rsidP="00FE2CC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CA0DA21" w14:textId="77777777" w:rsidR="00FE2CC8" w:rsidRPr="001E101A" w:rsidRDefault="00FE2CC8" w:rsidP="00FE2CC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E2CC8" w14:paraId="035DF0B1" w14:textId="77777777" w:rsidTr="00FE2CC8">
        <w:trPr>
          <w:trHeight w:val="2288"/>
        </w:trPr>
        <w:tc>
          <w:tcPr>
            <w:tcW w:w="14596" w:type="dxa"/>
            <w:gridSpan w:val="7"/>
          </w:tcPr>
          <w:p w14:paraId="6FA788E2" w14:textId="77777777" w:rsidR="00FE2CC8" w:rsidRPr="001E101A" w:rsidRDefault="00FE2CC8" w:rsidP="00FE2CC8">
            <w:pPr>
              <w:rPr>
                <w:rFonts w:ascii="宋体" w:eastAsia="宋体" w:hAnsi="宋体"/>
                <w:sz w:val="21"/>
                <w:szCs w:val="21"/>
              </w:rPr>
            </w:pPr>
            <w:r w:rsidRPr="001E101A">
              <w:rPr>
                <w:rFonts w:ascii="宋体" w:eastAsia="宋体" w:hAnsi="宋体" w:hint="eastAsia"/>
                <w:sz w:val="21"/>
                <w:szCs w:val="21"/>
              </w:rPr>
              <w:t>注：</w:t>
            </w:r>
          </w:p>
          <w:p w14:paraId="093B3E37" w14:textId="77777777" w:rsidR="00FE2CC8" w:rsidRPr="001E101A" w:rsidRDefault="00FE2CC8" w:rsidP="00FE2CC8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40CE7E0D" w14:textId="6BBC2432" w:rsidR="00FE2CC8" w:rsidRPr="001E101A" w:rsidRDefault="00FE2CC8" w:rsidP="00FE2CC8">
            <w:pPr>
              <w:rPr>
                <w:rFonts w:ascii="宋体" w:eastAsia="宋体" w:hAnsi="宋体"/>
                <w:sz w:val="21"/>
                <w:szCs w:val="21"/>
              </w:rPr>
            </w:pPr>
            <w:r w:rsidRPr="001E101A">
              <w:rPr>
                <w:rFonts w:ascii="宋体" w:eastAsia="宋体" w:hAnsi="宋体" w:hint="eastAsia"/>
                <w:sz w:val="21"/>
                <w:szCs w:val="21"/>
              </w:rPr>
              <w:t>（1）数据需求</w:t>
            </w:r>
            <w:r w:rsidR="00986238">
              <w:rPr>
                <w:rFonts w:ascii="宋体" w:eastAsia="宋体" w:hAnsi="宋体" w:hint="eastAsia"/>
                <w:sz w:val="21"/>
                <w:szCs w:val="21"/>
              </w:rPr>
              <w:t>：</w:t>
            </w:r>
            <w:r w:rsidRPr="001E101A">
              <w:rPr>
                <w:rFonts w:ascii="宋体" w:eastAsia="宋体" w:hAnsi="宋体" w:hint="eastAsia"/>
                <w:sz w:val="21"/>
                <w:szCs w:val="21"/>
              </w:rPr>
              <w:t>本团队希望</w:t>
            </w:r>
            <w:r w:rsidR="00986238">
              <w:rPr>
                <w:rFonts w:ascii="宋体" w:eastAsia="宋体" w:hAnsi="宋体" w:hint="eastAsia"/>
                <w:sz w:val="21"/>
                <w:szCs w:val="21"/>
              </w:rPr>
              <w:t>大数据</w:t>
            </w:r>
            <w:r w:rsidRPr="001E101A">
              <w:rPr>
                <w:rFonts w:ascii="宋体" w:eastAsia="宋体" w:hAnsi="宋体" w:hint="eastAsia"/>
                <w:sz w:val="21"/>
                <w:szCs w:val="21"/>
              </w:rPr>
              <w:t>中心能提供哪些数据源，格式如何？</w:t>
            </w:r>
          </w:p>
          <w:p w14:paraId="4CC689CB" w14:textId="1A4A4F9A" w:rsidR="00FE2CC8" w:rsidRPr="001E101A" w:rsidRDefault="00FE2CC8" w:rsidP="00FE2CC8">
            <w:pPr>
              <w:rPr>
                <w:rFonts w:ascii="宋体" w:eastAsia="宋体" w:hAnsi="宋体"/>
                <w:sz w:val="21"/>
                <w:szCs w:val="21"/>
              </w:rPr>
            </w:pPr>
            <w:r w:rsidRPr="001E101A">
              <w:rPr>
                <w:rFonts w:ascii="宋体" w:eastAsia="宋体" w:hAnsi="宋体" w:hint="eastAsia"/>
                <w:sz w:val="21"/>
                <w:szCs w:val="21"/>
              </w:rPr>
              <w:t>（2）可提供数据</w:t>
            </w:r>
            <w:r w:rsidR="00986238">
              <w:rPr>
                <w:rFonts w:ascii="宋体" w:eastAsia="宋体" w:hAnsi="宋体" w:hint="eastAsia"/>
                <w:sz w:val="21"/>
                <w:szCs w:val="21"/>
              </w:rPr>
              <w:t>：</w:t>
            </w:r>
            <w:r w:rsidRPr="001E101A">
              <w:rPr>
                <w:rFonts w:ascii="宋体" w:eastAsia="宋体" w:hAnsi="宋体" w:hint="eastAsia"/>
                <w:sz w:val="21"/>
                <w:szCs w:val="21"/>
              </w:rPr>
              <w:t>团队可以提供</w:t>
            </w:r>
            <w:r w:rsidR="00986238">
              <w:rPr>
                <w:rFonts w:ascii="宋体" w:eastAsia="宋体" w:hAnsi="宋体" w:hint="eastAsia"/>
                <w:sz w:val="21"/>
                <w:szCs w:val="21"/>
              </w:rPr>
              <w:t>给大数据</w:t>
            </w:r>
            <w:r w:rsidRPr="001E101A">
              <w:rPr>
                <w:rFonts w:ascii="宋体" w:eastAsia="宋体" w:hAnsi="宋体" w:hint="eastAsia"/>
                <w:sz w:val="21"/>
                <w:szCs w:val="21"/>
              </w:rPr>
              <w:t>中心，供全校师生分析的非涉密数据；</w:t>
            </w:r>
          </w:p>
          <w:p w14:paraId="77A11F1D" w14:textId="38861C3B" w:rsidR="00FE2CC8" w:rsidRPr="001E101A" w:rsidRDefault="00FE2CC8" w:rsidP="00FE2CC8">
            <w:pPr>
              <w:rPr>
                <w:rFonts w:ascii="宋体" w:eastAsia="宋体" w:hAnsi="宋体"/>
                <w:sz w:val="21"/>
                <w:szCs w:val="21"/>
              </w:rPr>
            </w:pPr>
            <w:r w:rsidRPr="001E101A">
              <w:rPr>
                <w:rFonts w:ascii="宋体" w:eastAsia="宋体" w:hAnsi="宋体" w:hint="eastAsia"/>
                <w:sz w:val="21"/>
                <w:szCs w:val="21"/>
              </w:rPr>
              <w:t>（3）可提供数据量</w:t>
            </w:r>
            <w:r w:rsidR="00986238">
              <w:rPr>
                <w:rFonts w:ascii="宋体" w:eastAsia="宋体" w:hAnsi="宋体" w:hint="eastAsia"/>
                <w:sz w:val="21"/>
                <w:szCs w:val="21"/>
              </w:rPr>
              <w:t>：</w:t>
            </w:r>
            <w:r w:rsidRPr="001E101A">
              <w:rPr>
                <w:rFonts w:ascii="宋体" w:eastAsia="宋体" w:hAnsi="宋体" w:hint="eastAsia"/>
                <w:sz w:val="21"/>
                <w:szCs w:val="21"/>
              </w:rPr>
              <w:t>可提供数据的记录数量，单位可为万条或MB；</w:t>
            </w:r>
          </w:p>
          <w:p w14:paraId="7B338ABA" w14:textId="7E6DADF5" w:rsidR="00FE2CC8" w:rsidRPr="001E101A" w:rsidRDefault="00FE2CC8" w:rsidP="00FE2CC8">
            <w:pPr>
              <w:rPr>
                <w:rFonts w:ascii="宋体" w:eastAsia="宋体" w:hAnsi="宋体"/>
                <w:sz w:val="24"/>
                <w:szCs w:val="24"/>
              </w:rPr>
            </w:pPr>
            <w:r w:rsidRPr="001E101A">
              <w:rPr>
                <w:rFonts w:ascii="宋体" w:eastAsia="宋体" w:hAnsi="宋体" w:hint="eastAsia"/>
                <w:sz w:val="21"/>
                <w:szCs w:val="21"/>
              </w:rPr>
              <w:t>（4）科研对接需求</w:t>
            </w:r>
            <w:r w:rsidR="00986238">
              <w:rPr>
                <w:rFonts w:ascii="宋体" w:eastAsia="宋体" w:hAnsi="宋体" w:hint="eastAsia"/>
                <w:sz w:val="21"/>
                <w:szCs w:val="21"/>
              </w:rPr>
              <w:t>：</w:t>
            </w:r>
            <w:r w:rsidRPr="001E101A">
              <w:rPr>
                <w:rFonts w:ascii="宋体" w:eastAsia="宋体" w:hAnsi="宋体" w:hint="eastAsia"/>
                <w:sz w:val="21"/>
                <w:szCs w:val="21"/>
              </w:rPr>
              <w:t>团队对</w:t>
            </w:r>
            <w:r w:rsidR="00986238">
              <w:rPr>
                <w:rFonts w:ascii="宋体" w:eastAsia="宋体" w:hAnsi="宋体" w:hint="eastAsia"/>
                <w:sz w:val="21"/>
                <w:szCs w:val="21"/>
              </w:rPr>
              <w:t>大</w:t>
            </w:r>
            <w:r w:rsidRPr="001E101A">
              <w:rPr>
                <w:rFonts w:ascii="宋体" w:eastAsia="宋体" w:hAnsi="宋体" w:hint="eastAsia"/>
                <w:sz w:val="21"/>
                <w:szCs w:val="21"/>
              </w:rPr>
              <w:t>数据中心系统架构的需求，</w:t>
            </w:r>
            <w:r w:rsidR="00986238">
              <w:rPr>
                <w:rFonts w:ascii="宋体" w:eastAsia="宋体" w:hAnsi="宋体" w:hint="eastAsia"/>
                <w:sz w:val="21"/>
                <w:szCs w:val="21"/>
              </w:rPr>
              <w:t>如</w:t>
            </w:r>
            <w:r w:rsidRPr="001E101A">
              <w:rPr>
                <w:rFonts w:ascii="宋体" w:eastAsia="宋体" w:hAnsi="宋体" w:hint="eastAsia"/>
                <w:sz w:val="21"/>
                <w:szCs w:val="21"/>
              </w:rPr>
              <w:t>接口需求，软硬件配置的需求，带宽的需求、开发语言的需求等，不知道可以不写。</w:t>
            </w:r>
          </w:p>
        </w:tc>
      </w:tr>
    </w:tbl>
    <w:p w14:paraId="45E47A66" w14:textId="7D3C0156" w:rsidR="00FE2CC8" w:rsidRPr="00FE2CC8" w:rsidRDefault="00FE2CC8" w:rsidP="001E101A">
      <w:pPr>
        <w:spacing w:beforeLines="50" w:before="156"/>
        <w:jc w:val="center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 w:val="32"/>
          <w:szCs w:val="32"/>
        </w:rPr>
        <w:t xml:space="preserve"> </w:t>
      </w:r>
      <w:r>
        <w:rPr>
          <w:rFonts w:ascii="宋体" w:eastAsia="宋体" w:hAnsi="宋体"/>
          <w:sz w:val="32"/>
          <w:szCs w:val="32"/>
        </w:rPr>
        <w:t xml:space="preserve">                                                   </w:t>
      </w:r>
      <w:r w:rsidRPr="00FE2CC8">
        <w:rPr>
          <w:rFonts w:ascii="宋体" w:eastAsia="宋体" w:hAnsi="宋体" w:hint="eastAsia"/>
          <w:szCs w:val="21"/>
        </w:rPr>
        <w:t>填报</w:t>
      </w:r>
      <w:r w:rsidR="00772497">
        <w:rPr>
          <w:rFonts w:ascii="宋体" w:eastAsia="宋体" w:hAnsi="宋体" w:hint="eastAsia"/>
          <w:szCs w:val="21"/>
        </w:rPr>
        <w:t>人</w:t>
      </w:r>
      <w:r w:rsidRPr="00FE2CC8">
        <w:rPr>
          <w:rFonts w:ascii="宋体" w:eastAsia="宋体" w:hAnsi="宋体" w:hint="eastAsia"/>
          <w:szCs w:val="21"/>
        </w:rPr>
        <w:t xml:space="preserve">： </w:t>
      </w:r>
      <w:r w:rsidRPr="00FE2CC8"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/>
          <w:szCs w:val="21"/>
        </w:rPr>
        <w:t xml:space="preserve">       </w:t>
      </w:r>
      <w:r w:rsidRPr="00FE2CC8">
        <w:rPr>
          <w:rFonts w:ascii="宋体" w:eastAsia="宋体" w:hAnsi="宋体" w:hint="eastAsia"/>
          <w:szCs w:val="21"/>
        </w:rPr>
        <w:t xml:space="preserve">联系人： </w:t>
      </w:r>
      <w:r w:rsidRPr="00FE2CC8"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/>
          <w:szCs w:val="21"/>
        </w:rPr>
        <w:t xml:space="preserve">      </w:t>
      </w:r>
      <w:r w:rsidRPr="00FE2CC8">
        <w:rPr>
          <w:rFonts w:ascii="宋体" w:eastAsia="宋体" w:hAnsi="宋体"/>
          <w:szCs w:val="21"/>
        </w:rPr>
        <w:t xml:space="preserve"> </w:t>
      </w:r>
      <w:r w:rsidRPr="00FE2CC8">
        <w:rPr>
          <w:rFonts w:ascii="宋体" w:eastAsia="宋体" w:hAnsi="宋体" w:hint="eastAsia"/>
          <w:szCs w:val="21"/>
        </w:rPr>
        <w:t>电话：</w:t>
      </w:r>
    </w:p>
    <w:p w14:paraId="70C84636" w14:textId="77777777" w:rsidR="00FE2CC8" w:rsidRDefault="00FE2CC8" w:rsidP="001E101A">
      <w:pPr>
        <w:widowControl/>
        <w:jc w:val="left"/>
        <w:rPr>
          <w:sz w:val="32"/>
          <w:szCs w:val="32"/>
        </w:rPr>
      </w:pPr>
    </w:p>
    <w:p w14:paraId="0CAB1F77" w14:textId="7B3FB932" w:rsidR="001E101A" w:rsidRDefault="001E101A" w:rsidP="00FE2CC8">
      <w:pPr>
        <w:rPr>
          <w:rFonts w:ascii="宋体" w:eastAsia="宋体" w:hAnsi="宋体"/>
          <w:sz w:val="28"/>
          <w:szCs w:val="28"/>
        </w:rPr>
      </w:pPr>
      <w:r w:rsidRPr="001E101A">
        <w:rPr>
          <w:rFonts w:ascii="宋体" w:eastAsia="宋体" w:hAnsi="宋体" w:hint="eastAsia"/>
          <w:sz w:val="28"/>
          <w:szCs w:val="28"/>
        </w:rPr>
        <w:lastRenderedPageBreak/>
        <w:t>附件2</w:t>
      </w:r>
      <w:r w:rsidRPr="001E101A">
        <w:rPr>
          <w:rFonts w:ascii="宋体" w:eastAsia="宋体" w:hAnsi="宋体"/>
          <w:sz w:val="28"/>
          <w:szCs w:val="28"/>
        </w:rPr>
        <w:t xml:space="preserve">  </w:t>
      </w:r>
      <w:r w:rsidRPr="001E101A">
        <w:rPr>
          <w:rFonts w:ascii="宋体" w:eastAsia="宋体" w:hAnsi="宋体" w:hint="eastAsia"/>
          <w:sz w:val="28"/>
          <w:szCs w:val="28"/>
        </w:rPr>
        <w:t>计算</w:t>
      </w:r>
      <w:proofErr w:type="gramStart"/>
      <w:r w:rsidRPr="001E101A">
        <w:rPr>
          <w:rFonts w:ascii="宋体" w:eastAsia="宋体" w:hAnsi="宋体" w:hint="eastAsia"/>
          <w:sz w:val="28"/>
          <w:szCs w:val="28"/>
        </w:rPr>
        <w:t>算力需求</w:t>
      </w:r>
      <w:proofErr w:type="gramEnd"/>
      <w:r w:rsidRPr="001E101A">
        <w:rPr>
          <w:rFonts w:ascii="宋体" w:eastAsia="宋体" w:hAnsi="宋体" w:hint="eastAsia"/>
          <w:sz w:val="28"/>
          <w:szCs w:val="28"/>
        </w:rPr>
        <w:t>调研</w:t>
      </w:r>
    </w:p>
    <w:p w14:paraId="56B0A67A" w14:textId="14E6F021" w:rsidR="001E101A" w:rsidRDefault="001E101A" w:rsidP="00FE2CC8">
      <w:pPr>
        <w:jc w:val="center"/>
        <w:rPr>
          <w:rFonts w:ascii="宋体" w:eastAsia="宋体" w:hAnsi="宋体"/>
          <w:sz w:val="32"/>
          <w:szCs w:val="32"/>
        </w:rPr>
      </w:pPr>
      <w:r w:rsidRPr="001E101A">
        <w:rPr>
          <w:rFonts w:ascii="宋体" w:eastAsia="宋体" w:hAnsi="宋体" w:hint="eastAsia"/>
          <w:sz w:val="32"/>
          <w:szCs w:val="32"/>
        </w:rPr>
        <w:t>城市大数据应用研究中心</w:t>
      </w:r>
      <w:r>
        <w:rPr>
          <w:rFonts w:ascii="宋体" w:eastAsia="宋体" w:hAnsi="宋体" w:hint="eastAsia"/>
          <w:sz w:val="32"/>
          <w:szCs w:val="32"/>
        </w:rPr>
        <w:t>计算</w:t>
      </w:r>
      <w:proofErr w:type="gramStart"/>
      <w:r>
        <w:rPr>
          <w:rFonts w:ascii="宋体" w:eastAsia="宋体" w:hAnsi="宋体" w:hint="eastAsia"/>
          <w:sz w:val="32"/>
          <w:szCs w:val="32"/>
        </w:rPr>
        <w:t>算例</w:t>
      </w:r>
      <w:r w:rsidRPr="001E101A">
        <w:rPr>
          <w:rFonts w:ascii="宋体" w:eastAsia="宋体" w:hAnsi="宋体" w:hint="eastAsia"/>
          <w:sz w:val="32"/>
          <w:szCs w:val="32"/>
        </w:rPr>
        <w:t>需求</w:t>
      </w:r>
      <w:proofErr w:type="gramEnd"/>
      <w:r w:rsidRPr="001E101A">
        <w:rPr>
          <w:rFonts w:ascii="宋体" w:eastAsia="宋体" w:hAnsi="宋体" w:hint="eastAsia"/>
          <w:sz w:val="32"/>
          <w:szCs w:val="32"/>
        </w:rPr>
        <w:t>对接调研</w:t>
      </w:r>
    </w:p>
    <w:p w14:paraId="7A96EB6A" w14:textId="3AC1549C" w:rsidR="00FE2CC8" w:rsidRPr="001E101A" w:rsidRDefault="00FE2CC8" w:rsidP="001E101A">
      <w:pPr>
        <w:spacing w:beforeLines="50" w:before="156"/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/>
          <w:szCs w:val="21"/>
        </w:rPr>
        <w:t xml:space="preserve">                                                                              </w:t>
      </w:r>
      <w:r w:rsidRPr="00FE2CC8">
        <w:rPr>
          <w:rFonts w:ascii="宋体" w:eastAsia="宋体" w:hAnsi="宋体" w:hint="eastAsia"/>
          <w:szCs w:val="21"/>
        </w:rPr>
        <w:t>填报</w:t>
      </w:r>
      <w:r w:rsidR="00772497">
        <w:rPr>
          <w:rFonts w:ascii="宋体" w:eastAsia="宋体" w:hAnsi="宋体" w:hint="eastAsia"/>
          <w:szCs w:val="21"/>
        </w:rPr>
        <w:t>人</w:t>
      </w:r>
      <w:r w:rsidRPr="00FE2CC8">
        <w:rPr>
          <w:rFonts w:ascii="宋体" w:eastAsia="宋体" w:hAnsi="宋体" w:hint="eastAsia"/>
          <w:szCs w:val="21"/>
        </w:rPr>
        <w:t xml:space="preserve">： </w:t>
      </w:r>
      <w:r w:rsidRPr="00FE2CC8"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/>
          <w:szCs w:val="21"/>
        </w:rPr>
        <w:t xml:space="preserve">       </w:t>
      </w:r>
      <w:r w:rsidRPr="00FE2CC8">
        <w:rPr>
          <w:rFonts w:ascii="宋体" w:eastAsia="宋体" w:hAnsi="宋体" w:hint="eastAsia"/>
          <w:szCs w:val="21"/>
        </w:rPr>
        <w:t xml:space="preserve">联系人： </w:t>
      </w:r>
      <w:r w:rsidRPr="00FE2CC8"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/>
          <w:szCs w:val="21"/>
        </w:rPr>
        <w:t xml:space="preserve">      </w:t>
      </w:r>
      <w:r w:rsidRPr="00FE2CC8">
        <w:rPr>
          <w:rFonts w:ascii="宋体" w:eastAsia="宋体" w:hAnsi="宋体"/>
          <w:szCs w:val="21"/>
        </w:rPr>
        <w:t xml:space="preserve"> </w:t>
      </w:r>
      <w:r w:rsidRPr="00FE2CC8">
        <w:rPr>
          <w:rFonts w:ascii="宋体" w:eastAsia="宋体" w:hAnsi="宋体" w:hint="eastAsia"/>
          <w:szCs w:val="21"/>
        </w:rPr>
        <w:t>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FE2CC8" w:rsidRPr="00407A0D" w14:paraId="2574D99E" w14:textId="77777777" w:rsidTr="00FE2CC8">
        <w:trPr>
          <w:trHeight w:val="864"/>
        </w:trPr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1BE2DBE5" w14:textId="77777777" w:rsidR="001E101A" w:rsidRPr="001E101A" w:rsidRDefault="001E101A" w:rsidP="00BF5D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E101A">
              <w:rPr>
                <w:rFonts w:ascii="宋体" w:eastAsia="宋体" w:hAnsi="宋体" w:hint="eastAsia"/>
                <w:sz w:val="24"/>
                <w:szCs w:val="24"/>
              </w:rPr>
              <w:t>专业方向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14:paraId="691A947D" w14:textId="77777777" w:rsidR="001E101A" w:rsidRPr="001E101A" w:rsidRDefault="001E101A" w:rsidP="00BF5D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E101A">
              <w:rPr>
                <w:rFonts w:ascii="宋体" w:eastAsia="宋体" w:hAnsi="宋体" w:hint="eastAsia"/>
                <w:sz w:val="24"/>
                <w:szCs w:val="24"/>
              </w:rPr>
              <w:t>研究领域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14:paraId="3BBF775F" w14:textId="77777777" w:rsidR="001E101A" w:rsidRPr="001E101A" w:rsidRDefault="001E101A" w:rsidP="00BF5D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E101A">
              <w:rPr>
                <w:rFonts w:ascii="宋体" w:eastAsia="宋体" w:hAnsi="宋体"/>
                <w:sz w:val="24"/>
                <w:szCs w:val="24"/>
              </w:rPr>
              <w:t>经常使用的计算应用程序是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14:paraId="3B5349EF" w14:textId="77777777" w:rsidR="001E101A" w:rsidRPr="001E101A" w:rsidRDefault="001E101A" w:rsidP="00BF5D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E101A">
              <w:rPr>
                <w:rFonts w:ascii="宋体" w:eastAsia="宋体" w:hAnsi="宋体"/>
                <w:sz w:val="24"/>
                <w:szCs w:val="24"/>
              </w:rPr>
              <w:t>应用程序运行的操作系统</w:t>
            </w:r>
            <w:r w:rsidRPr="001E101A">
              <w:rPr>
                <w:rFonts w:ascii="宋体" w:eastAsia="宋体" w:hAnsi="宋体" w:hint="eastAsia"/>
                <w:sz w:val="24"/>
                <w:szCs w:val="24"/>
              </w:rPr>
              <w:t>与操作系统版本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14:paraId="0548282D" w14:textId="77777777" w:rsidR="001E101A" w:rsidRPr="001E101A" w:rsidRDefault="001E101A" w:rsidP="00BF5D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E101A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1E101A">
              <w:rPr>
                <w:rFonts w:ascii="宋体" w:eastAsia="宋体" w:hAnsi="宋体"/>
                <w:sz w:val="24"/>
                <w:szCs w:val="24"/>
              </w:rPr>
              <w:t>否需要并行方式计算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14:paraId="3C39EB5D" w14:textId="77777777" w:rsidR="001E101A" w:rsidRPr="001E101A" w:rsidRDefault="001E101A" w:rsidP="00BF5DE9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1E101A"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  <w:t>并行计算方式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14:paraId="15071E49" w14:textId="77777777" w:rsidR="001E101A" w:rsidRPr="001E101A" w:rsidRDefault="001E101A" w:rsidP="00BF5DE9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1E101A"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  <w:t>现在的计算服务器CPU</w:t>
            </w:r>
            <w:r w:rsidRPr="001E101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14:paraId="4D21A5A5" w14:textId="77777777" w:rsidR="001E101A" w:rsidRPr="001E101A" w:rsidRDefault="001E101A" w:rsidP="00BF5DE9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1E101A"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  <w:t>现有的计算服务器内存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14:paraId="1EDC7D97" w14:textId="77777777" w:rsidR="001E101A" w:rsidRPr="001E101A" w:rsidRDefault="001E101A" w:rsidP="00BF5DE9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1E101A"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  <w:t>是否需要GPU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14:paraId="0BCACABF" w14:textId="68DB9074" w:rsidR="001E101A" w:rsidRPr="001E101A" w:rsidRDefault="001E101A" w:rsidP="00BF5DE9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1E101A"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  <w:t>需要GPU数量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14:paraId="7DD0C066" w14:textId="77777777" w:rsidR="001E101A" w:rsidRPr="001E101A" w:rsidRDefault="001E101A" w:rsidP="00BF5DE9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1E101A"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  <w:t>需要使用的最少计算节点数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14:paraId="4C72000A" w14:textId="77777777" w:rsidR="001E101A" w:rsidRPr="001E101A" w:rsidRDefault="001E101A" w:rsidP="00BF5DE9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1E101A"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  <w:t>需要使用的最少计算节点核数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14:paraId="4C786A8E" w14:textId="77777777" w:rsidR="001E101A" w:rsidRPr="001E101A" w:rsidRDefault="001E101A" w:rsidP="00BF5DE9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1E101A"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  <w:t>现有计算结果的存储容量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14:paraId="429CAB25" w14:textId="77777777" w:rsidR="001E101A" w:rsidRPr="001E101A" w:rsidRDefault="001E101A" w:rsidP="00BF5DE9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1E101A"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  <w:t>现有计算服务器完成所需平均运算时间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14:paraId="0F5E70F4" w14:textId="77777777" w:rsidR="001E101A" w:rsidRPr="001E101A" w:rsidRDefault="001E101A" w:rsidP="00BF5DE9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1E101A"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  <w:t>程序运行时间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14:paraId="351FF132" w14:textId="77777777" w:rsidR="001E101A" w:rsidRPr="001E101A" w:rsidRDefault="001E101A" w:rsidP="00BF5DE9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1E101A"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  <w:t>计算结果保存时限</w:t>
            </w:r>
          </w:p>
        </w:tc>
      </w:tr>
      <w:tr w:rsidR="00FE2CC8" w:rsidRPr="00407A0D" w14:paraId="1A673BF0" w14:textId="77777777" w:rsidTr="00FE2CC8">
        <w:trPr>
          <w:trHeight w:val="734"/>
        </w:trPr>
        <w:tc>
          <w:tcPr>
            <w:tcW w:w="879" w:type="dxa"/>
            <w:shd w:val="clear" w:color="auto" w:fill="auto"/>
            <w:noWrap/>
            <w:vAlign w:val="bottom"/>
          </w:tcPr>
          <w:p w14:paraId="0ECD3CB2" w14:textId="77777777" w:rsidR="001E101A" w:rsidRPr="00DD2051" w:rsidRDefault="001E101A" w:rsidP="00BF5DE9">
            <w:pPr>
              <w:jc w:val="center"/>
            </w:pPr>
          </w:p>
        </w:tc>
        <w:tc>
          <w:tcPr>
            <w:tcW w:w="879" w:type="dxa"/>
            <w:shd w:val="clear" w:color="auto" w:fill="auto"/>
            <w:vAlign w:val="bottom"/>
          </w:tcPr>
          <w:p w14:paraId="729E3847" w14:textId="77777777" w:rsidR="001E101A" w:rsidRPr="00DD2051" w:rsidRDefault="001E101A" w:rsidP="00BF5DE9">
            <w:pPr>
              <w:jc w:val="center"/>
            </w:pPr>
          </w:p>
        </w:tc>
        <w:tc>
          <w:tcPr>
            <w:tcW w:w="879" w:type="dxa"/>
            <w:shd w:val="clear" w:color="auto" w:fill="auto"/>
            <w:vAlign w:val="bottom"/>
          </w:tcPr>
          <w:p w14:paraId="3AE1DDCD" w14:textId="77777777" w:rsidR="001E101A" w:rsidRPr="00DD2051" w:rsidRDefault="001E101A" w:rsidP="00BF5DE9">
            <w:pPr>
              <w:jc w:val="center"/>
            </w:pPr>
          </w:p>
        </w:tc>
        <w:tc>
          <w:tcPr>
            <w:tcW w:w="879" w:type="dxa"/>
            <w:shd w:val="clear" w:color="auto" w:fill="auto"/>
            <w:vAlign w:val="bottom"/>
          </w:tcPr>
          <w:p w14:paraId="0606CB6E" w14:textId="77777777" w:rsidR="001E101A" w:rsidRPr="00DD2051" w:rsidRDefault="001E101A" w:rsidP="00BF5DE9">
            <w:pPr>
              <w:jc w:val="center"/>
            </w:pPr>
          </w:p>
        </w:tc>
        <w:tc>
          <w:tcPr>
            <w:tcW w:w="879" w:type="dxa"/>
            <w:shd w:val="clear" w:color="auto" w:fill="auto"/>
            <w:vAlign w:val="bottom"/>
          </w:tcPr>
          <w:p w14:paraId="4DB6F927" w14:textId="77777777" w:rsidR="001E101A" w:rsidRPr="00DD2051" w:rsidRDefault="001E101A" w:rsidP="00BF5DE9">
            <w:pPr>
              <w:jc w:val="center"/>
            </w:pPr>
          </w:p>
        </w:tc>
        <w:tc>
          <w:tcPr>
            <w:tcW w:w="879" w:type="dxa"/>
            <w:shd w:val="clear" w:color="auto" w:fill="auto"/>
            <w:vAlign w:val="bottom"/>
          </w:tcPr>
          <w:p w14:paraId="7F811DDD" w14:textId="77777777" w:rsidR="001E101A" w:rsidRPr="00407A0D" w:rsidRDefault="001E101A" w:rsidP="00BF5DE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14:paraId="1763992E" w14:textId="77777777" w:rsidR="001E101A" w:rsidRPr="00407A0D" w:rsidRDefault="001E101A" w:rsidP="00BF5DE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14:paraId="62F830C8" w14:textId="77777777" w:rsidR="001E101A" w:rsidRPr="00407A0D" w:rsidRDefault="001E101A" w:rsidP="00BF5DE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14:paraId="667455E6" w14:textId="77777777" w:rsidR="001E101A" w:rsidRPr="00407A0D" w:rsidRDefault="001E101A" w:rsidP="00BF5DE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14:paraId="18105251" w14:textId="77777777" w:rsidR="001E101A" w:rsidRPr="00407A0D" w:rsidRDefault="001E101A" w:rsidP="00BF5DE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14:paraId="4532A745" w14:textId="77777777" w:rsidR="001E101A" w:rsidRPr="00407A0D" w:rsidRDefault="001E101A" w:rsidP="00BF5DE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14:paraId="4347E499" w14:textId="77777777" w:rsidR="001E101A" w:rsidRPr="00407A0D" w:rsidRDefault="001E101A" w:rsidP="00BF5DE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14:paraId="381995F4" w14:textId="77777777" w:rsidR="001E101A" w:rsidRPr="00407A0D" w:rsidRDefault="001E101A" w:rsidP="00BF5DE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14:paraId="489A7959" w14:textId="77777777" w:rsidR="001E101A" w:rsidRPr="00407A0D" w:rsidRDefault="001E101A" w:rsidP="00BF5DE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14:paraId="692E1EA6" w14:textId="77777777" w:rsidR="001E101A" w:rsidRPr="00407A0D" w:rsidRDefault="001E101A" w:rsidP="00BF5DE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14:paraId="295AC5E9" w14:textId="77777777" w:rsidR="001E101A" w:rsidRPr="00407A0D" w:rsidRDefault="001E101A" w:rsidP="00BF5DE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</w:tr>
      <w:tr w:rsidR="00FE2CC8" w:rsidRPr="00407A0D" w14:paraId="4B2FE9A2" w14:textId="77777777" w:rsidTr="00FE2CC8">
        <w:trPr>
          <w:trHeight w:val="664"/>
        </w:trPr>
        <w:tc>
          <w:tcPr>
            <w:tcW w:w="879" w:type="dxa"/>
            <w:shd w:val="clear" w:color="auto" w:fill="auto"/>
            <w:noWrap/>
            <w:vAlign w:val="bottom"/>
          </w:tcPr>
          <w:p w14:paraId="057313D3" w14:textId="77777777" w:rsidR="001E101A" w:rsidRPr="00DD2051" w:rsidRDefault="001E101A" w:rsidP="00BF5DE9">
            <w:pPr>
              <w:jc w:val="center"/>
            </w:pPr>
          </w:p>
        </w:tc>
        <w:tc>
          <w:tcPr>
            <w:tcW w:w="879" w:type="dxa"/>
            <w:shd w:val="clear" w:color="auto" w:fill="auto"/>
            <w:vAlign w:val="bottom"/>
          </w:tcPr>
          <w:p w14:paraId="2ACC2A85" w14:textId="77777777" w:rsidR="001E101A" w:rsidRPr="00DD2051" w:rsidRDefault="001E101A" w:rsidP="00BF5DE9">
            <w:pPr>
              <w:jc w:val="center"/>
            </w:pPr>
          </w:p>
        </w:tc>
        <w:tc>
          <w:tcPr>
            <w:tcW w:w="879" w:type="dxa"/>
            <w:shd w:val="clear" w:color="auto" w:fill="auto"/>
            <w:vAlign w:val="bottom"/>
          </w:tcPr>
          <w:p w14:paraId="7587F1E0" w14:textId="77777777" w:rsidR="001E101A" w:rsidRPr="00DD2051" w:rsidRDefault="001E101A" w:rsidP="00BF5DE9">
            <w:pPr>
              <w:jc w:val="center"/>
            </w:pPr>
          </w:p>
        </w:tc>
        <w:tc>
          <w:tcPr>
            <w:tcW w:w="879" w:type="dxa"/>
            <w:shd w:val="clear" w:color="auto" w:fill="auto"/>
            <w:vAlign w:val="bottom"/>
          </w:tcPr>
          <w:p w14:paraId="7B571C1A" w14:textId="77777777" w:rsidR="001E101A" w:rsidRPr="00DD2051" w:rsidRDefault="001E101A" w:rsidP="00BF5DE9">
            <w:pPr>
              <w:jc w:val="center"/>
            </w:pPr>
          </w:p>
        </w:tc>
        <w:tc>
          <w:tcPr>
            <w:tcW w:w="879" w:type="dxa"/>
            <w:shd w:val="clear" w:color="auto" w:fill="auto"/>
            <w:vAlign w:val="bottom"/>
          </w:tcPr>
          <w:p w14:paraId="57DE09DB" w14:textId="77777777" w:rsidR="001E101A" w:rsidRPr="00DD2051" w:rsidRDefault="001E101A" w:rsidP="00BF5DE9">
            <w:pPr>
              <w:jc w:val="center"/>
            </w:pPr>
          </w:p>
        </w:tc>
        <w:tc>
          <w:tcPr>
            <w:tcW w:w="879" w:type="dxa"/>
            <w:shd w:val="clear" w:color="auto" w:fill="auto"/>
            <w:vAlign w:val="bottom"/>
          </w:tcPr>
          <w:p w14:paraId="7C2CEC7F" w14:textId="77777777" w:rsidR="001E101A" w:rsidRPr="00407A0D" w:rsidRDefault="001E101A" w:rsidP="00BF5DE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14:paraId="6279D173" w14:textId="77777777" w:rsidR="001E101A" w:rsidRPr="00407A0D" w:rsidRDefault="001E101A" w:rsidP="00BF5DE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14:paraId="766518CB" w14:textId="77777777" w:rsidR="001E101A" w:rsidRPr="00407A0D" w:rsidRDefault="001E101A" w:rsidP="00BF5DE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14:paraId="1F7512CB" w14:textId="77777777" w:rsidR="001E101A" w:rsidRPr="00407A0D" w:rsidRDefault="001E101A" w:rsidP="00BF5DE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14:paraId="695EB0B6" w14:textId="77777777" w:rsidR="001E101A" w:rsidRPr="00407A0D" w:rsidRDefault="001E101A" w:rsidP="00BF5DE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14:paraId="70AE3472" w14:textId="77777777" w:rsidR="001E101A" w:rsidRPr="00407A0D" w:rsidRDefault="001E101A" w:rsidP="00BF5DE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14:paraId="661EDCB1" w14:textId="77777777" w:rsidR="001E101A" w:rsidRPr="00407A0D" w:rsidRDefault="001E101A" w:rsidP="00BF5DE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14:paraId="49056611" w14:textId="77777777" w:rsidR="001E101A" w:rsidRPr="00407A0D" w:rsidRDefault="001E101A" w:rsidP="00BF5DE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14:paraId="6F296600" w14:textId="77777777" w:rsidR="001E101A" w:rsidRPr="00407A0D" w:rsidRDefault="001E101A" w:rsidP="00BF5DE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14:paraId="223B0750" w14:textId="77777777" w:rsidR="001E101A" w:rsidRPr="00407A0D" w:rsidRDefault="001E101A" w:rsidP="00BF5DE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14:paraId="4D943E89" w14:textId="77777777" w:rsidR="001E101A" w:rsidRPr="00407A0D" w:rsidRDefault="001E101A" w:rsidP="00BF5DE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</w:tr>
      <w:tr w:rsidR="00FE2CC8" w:rsidRPr="00407A0D" w14:paraId="6EF81C3F" w14:textId="77777777" w:rsidTr="00FE2CC8">
        <w:trPr>
          <w:trHeight w:val="674"/>
        </w:trPr>
        <w:tc>
          <w:tcPr>
            <w:tcW w:w="879" w:type="dxa"/>
            <w:shd w:val="clear" w:color="auto" w:fill="auto"/>
            <w:noWrap/>
            <w:vAlign w:val="bottom"/>
          </w:tcPr>
          <w:p w14:paraId="0822B9DB" w14:textId="77777777" w:rsidR="001E101A" w:rsidRPr="00DD2051" w:rsidRDefault="001E101A" w:rsidP="00BF5DE9">
            <w:pPr>
              <w:jc w:val="center"/>
            </w:pPr>
          </w:p>
        </w:tc>
        <w:tc>
          <w:tcPr>
            <w:tcW w:w="879" w:type="dxa"/>
            <w:shd w:val="clear" w:color="auto" w:fill="auto"/>
            <w:vAlign w:val="bottom"/>
          </w:tcPr>
          <w:p w14:paraId="3740BD68" w14:textId="77777777" w:rsidR="001E101A" w:rsidRPr="00DD2051" w:rsidRDefault="001E101A" w:rsidP="00BF5DE9">
            <w:pPr>
              <w:jc w:val="center"/>
            </w:pPr>
          </w:p>
        </w:tc>
        <w:tc>
          <w:tcPr>
            <w:tcW w:w="879" w:type="dxa"/>
            <w:shd w:val="clear" w:color="auto" w:fill="auto"/>
            <w:vAlign w:val="bottom"/>
          </w:tcPr>
          <w:p w14:paraId="49AF171F" w14:textId="77777777" w:rsidR="001E101A" w:rsidRPr="00DD2051" w:rsidRDefault="001E101A" w:rsidP="00BF5DE9">
            <w:pPr>
              <w:jc w:val="center"/>
            </w:pPr>
          </w:p>
        </w:tc>
        <w:tc>
          <w:tcPr>
            <w:tcW w:w="879" w:type="dxa"/>
            <w:shd w:val="clear" w:color="auto" w:fill="auto"/>
            <w:vAlign w:val="bottom"/>
          </w:tcPr>
          <w:p w14:paraId="5D16E005" w14:textId="77777777" w:rsidR="001E101A" w:rsidRPr="00DD2051" w:rsidRDefault="001E101A" w:rsidP="00BF5DE9">
            <w:pPr>
              <w:jc w:val="center"/>
            </w:pPr>
          </w:p>
        </w:tc>
        <w:tc>
          <w:tcPr>
            <w:tcW w:w="879" w:type="dxa"/>
            <w:shd w:val="clear" w:color="auto" w:fill="auto"/>
            <w:vAlign w:val="bottom"/>
          </w:tcPr>
          <w:p w14:paraId="519CFEE6" w14:textId="77777777" w:rsidR="001E101A" w:rsidRPr="00DD2051" w:rsidRDefault="001E101A" w:rsidP="00BF5DE9">
            <w:pPr>
              <w:jc w:val="center"/>
            </w:pPr>
          </w:p>
        </w:tc>
        <w:tc>
          <w:tcPr>
            <w:tcW w:w="879" w:type="dxa"/>
            <w:shd w:val="clear" w:color="auto" w:fill="auto"/>
            <w:vAlign w:val="bottom"/>
          </w:tcPr>
          <w:p w14:paraId="0EEBAAA7" w14:textId="77777777" w:rsidR="001E101A" w:rsidRPr="00407A0D" w:rsidRDefault="001E101A" w:rsidP="00BF5DE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14:paraId="01FE8E21" w14:textId="77777777" w:rsidR="001E101A" w:rsidRPr="00407A0D" w:rsidRDefault="001E101A" w:rsidP="00BF5DE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14:paraId="1D9F4A14" w14:textId="77777777" w:rsidR="001E101A" w:rsidRPr="00407A0D" w:rsidRDefault="001E101A" w:rsidP="00BF5DE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14:paraId="02E99CB1" w14:textId="77777777" w:rsidR="001E101A" w:rsidRPr="00407A0D" w:rsidRDefault="001E101A" w:rsidP="00BF5DE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14:paraId="572CD7FD" w14:textId="77777777" w:rsidR="001E101A" w:rsidRPr="00407A0D" w:rsidRDefault="001E101A" w:rsidP="00BF5DE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14:paraId="6E66ECC3" w14:textId="77777777" w:rsidR="001E101A" w:rsidRPr="00407A0D" w:rsidRDefault="001E101A" w:rsidP="00BF5DE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14:paraId="7D95DC3D" w14:textId="77777777" w:rsidR="001E101A" w:rsidRPr="00407A0D" w:rsidRDefault="001E101A" w:rsidP="00BF5DE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14:paraId="792F0379" w14:textId="77777777" w:rsidR="001E101A" w:rsidRPr="00407A0D" w:rsidRDefault="001E101A" w:rsidP="00BF5DE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14:paraId="1BA527C7" w14:textId="77777777" w:rsidR="001E101A" w:rsidRPr="00407A0D" w:rsidRDefault="001E101A" w:rsidP="00BF5DE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14:paraId="29F3C9A6" w14:textId="77777777" w:rsidR="001E101A" w:rsidRPr="00407A0D" w:rsidRDefault="001E101A" w:rsidP="00BF5DE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14:paraId="088B9C4E" w14:textId="77777777" w:rsidR="001E101A" w:rsidRPr="00407A0D" w:rsidRDefault="001E101A" w:rsidP="00BF5DE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</w:tr>
      <w:tr w:rsidR="001E101A" w:rsidRPr="00407A0D" w14:paraId="31F700FB" w14:textId="77777777" w:rsidTr="00FE2CC8">
        <w:trPr>
          <w:trHeight w:val="1293"/>
        </w:trPr>
        <w:tc>
          <w:tcPr>
            <w:tcW w:w="879" w:type="dxa"/>
            <w:gridSpan w:val="16"/>
            <w:shd w:val="clear" w:color="auto" w:fill="auto"/>
            <w:noWrap/>
            <w:vAlign w:val="bottom"/>
          </w:tcPr>
          <w:p w14:paraId="039BE75F" w14:textId="5E136779" w:rsidR="001E101A" w:rsidRPr="001E101A" w:rsidRDefault="001E101A" w:rsidP="00BF5DE9">
            <w:pPr>
              <w:jc w:val="left"/>
              <w:rPr>
                <w:rFonts w:ascii="宋体" w:eastAsia="宋体" w:hAnsi="宋体"/>
              </w:rPr>
            </w:pPr>
            <w:r w:rsidRPr="001E101A">
              <w:rPr>
                <w:rFonts w:ascii="宋体" w:eastAsia="宋体" w:hAnsi="宋体" w:hint="eastAsia"/>
              </w:rPr>
              <w:t>注：</w:t>
            </w:r>
          </w:p>
          <w:p w14:paraId="394C0C53" w14:textId="77777777" w:rsidR="001E101A" w:rsidRPr="001E101A" w:rsidRDefault="001E101A" w:rsidP="00BF5DE9">
            <w:pPr>
              <w:jc w:val="left"/>
              <w:rPr>
                <w:rFonts w:ascii="宋体" w:eastAsia="宋体" w:hAnsi="宋体"/>
              </w:rPr>
            </w:pPr>
            <w:r w:rsidRPr="001E101A">
              <w:rPr>
                <w:rFonts w:ascii="宋体" w:eastAsia="宋体" w:hAnsi="宋体" w:hint="eastAsia"/>
              </w:rPr>
              <w:t>(</w:t>
            </w:r>
            <w:r w:rsidRPr="001E101A">
              <w:rPr>
                <w:rFonts w:ascii="宋体" w:eastAsia="宋体" w:hAnsi="宋体"/>
              </w:rPr>
              <w:t xml:space="preserve">1) </w:t>
            </w:r>
            <w:r w:rsidRPr="001E101A">
              <w:rPr>
                <w:rFonts w:ascii="宋体" w:eastAsia="宋体" w:hAnsi="宋体" w:hint="eastAsia"/>
              </w:rPr>
              <w:t>计算程序可选择：</w:t>
            </w:r>
            <w:proofErr w:type="spellStart"/>
            <w:r w:rsidRPr="001E101A">
              <w:rPr>
                <w:rFonts w:ascii="宋体" w:eastAsia="宋体" w:hAnsi="宋体"/>
              </w:rPr>
              <w:t>Mxnet</w:t>
            </w:r>
            <w:proofErr w:type="spellEnd"/>
            <w:r w:rsidRPr="001E101A">
              <w:rPr>
                <w:rFonts w:ascii="宋体" w:eastAsia="宋体" w:hAnsi="宋体"/>
              </w:rPr>
              <w:t>深度学习框架</w:t>
            </w:r>
            <w:r w:rsidRPr="001E101A">
              <w:rPr>
                <w:rFonts w:ascii="宋体" w:eastAsia="宋体" w:hAnsi="宋体" w:hint="eastAsia"/>
              </w:rPr>
              <w:t>、</w:t>
            </w:r>
            <w:proofErr w:type="spellStart"/>
            <w:r w:rsidRPr="001E101A">
              <w:rPr>
                <w:rFonts w:ascii="宋体" w:eastAsia="宋体" w:hAnsi="宋体"/>
              </w:rPr>
              <w:t>pytorch</w:t>
            </w:r>
            <w:proofErr w:type="spellEnd"/>
            <w:r w:rsidRPr="001E101A">
              <w:rPr>
                <w:rFonts w:ascii="宋体" w:eastAsia="宋体" w:hAnsi="宋体" w:hint="eastAsia"/>
              </w:rPr>
              <w:t>、</w:t>
            </w:r>
            <w:proofErr w:type="spellStart"/>
            <w:r w:rsidRPr="001E101A">
              <w:rPr>
                <w:rFonts w:ascii="宋体" w:eastAsia="宋体" w:hAnsi="宋体" w:hint="eastAsia"/>
              </w:rPr>
              <w:t>tensorflow</w:t>
            </w:r>
            <w:proofErr w:type="spellEnd"/>
            <w:r w:rsidRPr="001E101A">
              <w:rPr>
                <w:rFonts w:ascii="宋体" w:eastAsia="宋体" w:hAnsi="宋体" w:hint="eastAsia"/>
              </w:rPr>
              <w:t>、</w:t>
            </w:r>
            <w:proofErr w:type="spellStart"/>
            <w:r w:rsidRPr="001E101A">
              <w:rPr>
                <w:rFonts w:ascii="宋体" w:eastAsia="宋体" w:hAnsi="宋体"/>
              </w:rPr>
              <w:t>matlab</w:t>
            </w:r>
            <w:proofErr w:type="spellEnd"/>
            <w:r w:rsidRPr="001E101A">
              <w:rPr>
                <w:rFonts w:ascii="宋体" w:eastAsia="宋体" w:hAnsi="宋体" w:hint="eastAsia"/>
              </w:rPr>
              <w:t>、其他。</w:t>
            </w:r>
          </w:p>
          <w:p w14:paraId="35818EEA" w14:textId="77777777" w:rsidR="001E101A" w:rsidRPr="001E101A" w:rsidRDefault="001E101A" w:rsidP="00BF5DE9">
            <w:pPr>
              <w:jc w:val="left"/>
              <w:rPr>
                <w:rFonts w:ascii="宋体" w:eastAsia="宋体" w:hAnsi="宋体"/>
              </w:rPr>
            </w:pPr>
            <w:r w:rsidRPr="001E101A">
              <w:rPr>
                <w:rFonts w:ascii="宋体" w:eastAsia="宋体" w:hAnsi="宋体" w:hint="eastAsia"/>
              </w:rPr>
              <w:t>(</w:t>
            </w:r>
            <w:r w:rsidRPr="001E101A">
              <w:rPr>
                <w:rFonts w:ascii="宋体" w:eastAsia="宋体" w:hAnsi="宋体"/>
              </w:rPr>
              <w:t xml:space="preserve">2) </w:t>
            </w:r>
            <w:r w:rsidRPr="001E101A">
              <w:rPr>
                <w:rFonts w:ascii="宋体" w:eastAsia="宋体" w:hAnsi="宋体" w:hint="eastAsia"/>
              </w:rPr>
              <w:t>计算操作系统：</w:t>
            </w:r>
            <w:r w:rsidRPr="001E101A">
              <w:rPr>
                <w:rFonts w:ascii="宋体" w:eastAsia="宋体" w:hAnsi="宋体"/>
              </w:rPr>
              <w:t>Linux</w:t>
            </w:r>
            <w:r w:rsidRPr="001E101A">
              <w:rPr>
                <w:rFonts w:ascii="宋体" w:eastAsia="宋体" w:hAnsi="宋体" w:hint="eastAsia"/>
              </w:rPr>
              <w:t>、</w:t>
            </w:r>
            <w:r w:rsidRPr="001E101A">
              <w:rPr>
                <w:rFonts w:ascii="宋体" w:eastAsia="宋体" w:hAnsi="宋体"/>
              </w:rPr>
              <w:t>Windows</w:t>
            </w:r>
            <w:r w:rsidRPr="001E101A">
              <w:rPr>
                <w:rFonts w:ascii="宋体" w:eastAsia="宋体" w:hAnsi="宋体" w:hint="eastAsia"/>
              </w:rPr>
              <w:t>。</w:t>
            </w:r>
          </w:p>
          <w:p w14:paraId="46547AC7" w14:textId="77777777" w:rsidR="001E101A" w:rsidRPr="00DD2051" w:rsidRDefault="001E101A" w:rsidP="00BF5DE9">
            <w:pPr>
              <w:jc w:val="left"/>
            </w:pPr>
            <w:r w:rsidRPr="001E101A">
              <w:rPr>
                <w:rFonts w:ascii="宋体" w:eastAsia="宋体" w:hAnsi="宋体" w:hint="eastAsia"/>
              </w:rPr>
              <w:t>(</w:t>
            </w:r>
            <w:r w:rsidRPr="001E101A">
              <w:rPr>
                <w:rFonts w:ascii="宋体" w:eastAsia="宋体" w:hAnsi="宋体"/>
              </w:rPr>
              <w:t xml:space="preserve">3) </w:t>
            </w:r>
            <w:r w:rsidRPr="001E101A">
              <w:rPr>
                <w:rFonts w:ascii="宋体" w:eastAsia="宋体" w:hAnsi="宋体" w:hint="eastAsia"/>
              </w:rPr>
              <w:t>计算并行方式可选：</w:t>
            </w:r>
            <w:r w:rsidRPr="001E101A">
              <w:rPr>
                <w:rFonts w:ascii="宋体" w:eastAsia="宋体" w:hAnsi="宋体"/>
              </w:rPr>
              <w:t>MPI</w:t>
            </w:r>
            <w:r w:rsidRPr="001E101A">
              <w:rPr>
                <w:rFonts w:ascii="宋体" w:eastAsia="宋体" w:hAnsi="宋体" w:hint="eastAsia"/>
              </w:rPr>
              <w:t>、</w:t>
            </w:r>
            <w:r w:rsidRPr="001E101A">
              <w:rPr>
                <w:rFonts w:ascii="宋体" w:eastAsia="宋体" w:hAnsi="宋体"/>
              </w:rPr>
              <w:t>OpenMP</w:t>
            </w:r>
            <w:r w:rsidRPr="001E101A">
              <w:rPr>
                <w:rFonts w:ascii="宋体" w:eastAsia="宋体" w:hAnsi="宋体" w:hint="eastAsia"/>
              </w:rPr>
              <w:t>、</w:t>
            </w:r>
            <w:r w:rsidRPr="001E101A">
              <w:rPr>
                <w:rFonts w:ascii="宋体" w:eastAsia="宋体" w:hAnsi="宋体"/>
              </w:rPr>
              <w:t>其他</w:t>
            </w:r>
            <w:r w:rsidRPr="001E101A">
              <w:rPr>
                <w:rFonts w:ascii="宋体" w:eastAsia="宋体" w:hAnsi="宋体" w:hint="eastAsia"/>
              </w:rPr>
              <w:t>。</w:t>
            </w:r>
          </w:p>
        </w:tc>
      </w:tr>
    </w:tbl>
    <w:p w14:paraId="1B32BAFD" w14:textId="77777777" w:rsidR="001E101A" w:rsidRPr="00420720" w:rsidRDefault="001E101A" w:rsidP="00FE2CC8"/>
    <w:sectPr w:rsidR="001E101A" w:rsidRPr="00420720" w:rsidSect="001E10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8BA4A" w14:textId="77777777" w:rsidR="00426583" w:rsidRDefault="00426583" w:rsidP="00EF4034">
      <w:r>
        <w:separator/>
      </w:r>
    </w:p>
  </w:endnote>
  <w:endnote w:type="continuationSeparator" w:id="0">
    <w:p w14:paraId="7364D79D" w14:textId="77777777" w:rsidR="00426583" w:rsidRDefault="00426583" w:rsidP="00EF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7563E" w14:textId="77777777" w:rsidR="00426583" w:rsidRDefault="00426583" w:rsidP="00EF4034">
      <w:r>
        <w:separator/>
      </w:r>
    </w:p>
  </w:footnote>
  <w:footnote w:type="continuationSeparator" w:id="0">
    <w:p w14:paraId="537D3D57" w14:textId="77777777" w:rsidR="00426583" w:rsidRDefault="00426583" w:rsidP="00EF4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62997"/>
    <w:multiLevelType w:val="multilevel"/>
    <w:tmpl w:val="9E60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720"/>
    <w:rsid w:val="000A508F"/>
    <w:rsid w:val="001E101A"/>
    <w:rsid w:val="003B42FF"/>
    <w:rsid w:val="00417E46"/>
    <w:rsid w:val="00420720"/>
    <w:rsid w:val="00426583"/>
    <w:rsid w:val="00526D2C"/>
    <w:rsid w:val="005F07A4"/>
    <w:rsid w:val="006676C7"/>
    <w:rsid w:val="006B553A"/>
    <w:rsid w:val="00772497"/>
    <w:rsid w:val="009525EB"/>
    <w:rsid w:val="00957D0F"/>
    <w:rsid w:val="00986238"/>
    <w:rsid w:val="00BB56CB"/>
    <w:rsid w:val="00BC7CD0"/>
    <w:rsid w:val="00EF4034"/>
    <w:rsid w:val="00FE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D849C"/>
  <w15:chartTrackingRefBased/>
  <w15:docId w15:val="{E4D6802B-45B3-4C63-BF48-6C0D7D79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101A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2072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072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072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2072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207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semiHidden/>
    <w:rsid w:val="00420720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420720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4">
    <w:name w:val="Strong"/>
    <w:basedOn w:val="a0"/>
    <w:uiPriority w:val="22"/>
    <w:qFormat/>
    <w:rsid w:val="00420720"/>
    <w:rPr>
      <w:b/>
      <w:bCs/>
    </w:rPr>
  </w:style>
  <w:style w:type="character" w:styleId="a5">
    <w:name w:val="Hyperlink"/>
    <w:basedOn w:val="a0"/>
    <w:uiPriority w:val="99"/>
    <w:unhideWhenUsed/>
    <w:rsid w:val="00420720"/>
    <w:rPr>
      <w:color w:val="0000FF"/>
      <w:u w:val="single"/>
    </w:rPr>
  </w:style>
  <w:style w:type="paragraph" w:customStyle="1" w:styleId="footp1">
    <w:name w:val="foot_p1"/>
    <w:basedOn w:val="a"/>
    <w:rsid w:val="004207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p2">
    <w:name w:val="foot_p2"/>
    <w:basedOn w:val="a"/>
    <w:rsid w:val="004207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420720"/>
    <w:rPr>
      <w:color w:val="605E5C"/>
      <w:shd w:val="clear" w:color="auto" w:fill="E1DFDD"/>
    </w:rPr>
  </w:style>
  <w:style w:type="table" w:styleId="a7">
    <w:name w:val="Table Grid"/>
    <w:basedOn w:val="a1"/>
    <w:uiPriority w:val="39"/>
    <w:qFormat/>
    <w:rsid w:val="001E101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F4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EF4034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EF4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EF40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818">
                  <w:marLeft w:val="0"/>
                  <w:marRight w:val="0"/>
                  <w:marTop w:val="3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0919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09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851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ACACA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6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8928">
                  <w:marLeft w:val="40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4600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4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116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0" w:color="353535"/>
                    <w:bottom w:val="none" w:sz="0" w:space="0" w:color="auto"/>
                    <w:right w:val="none" w:sz="0" w:space="0" w:color="auto"/>
                  </w:divBdr>
                  <w:divsChild>
                    <w:div w:id="315383433">
                      <w:marLeft w:val="0"/>
                      <w:marRight w:val="0"/>
                      <w:marTop w:val="18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E29E1-D712-43E9-BD48-C5A9F857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奕萌</dc:creator>
  <cp:keywords/>
  <dc:description/>
  <cp:lastModifiedBy>fs</cp:lastModifiedBy>
  <cp:revision>3</cp:revision>
  <dcterms:created xsi:type="dcterms:W3CDTF">2020-12-02T08:06:00Z</dcterms:created>
  <dcterms:modified xsi:type="dcterms:W3CDTF">2020-12-03T00:48:00Z</dcterms:modified>
</cp:coreProperties>
</file>